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7"/>
        <w:adjustRightInd w:val="0"/>
        <w:snapToGrid w:val="0"/>
        <w:spacing w:line="560" w:lineRule="exact"/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仿宋_GB2312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1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Times New Roman" w:hAnsi="Times New Roman" w:eastAsia="黑体" w:cs="Times New Roman"/>
          <w:sz w:val="36"/>
          <w:szCs w:val="36"/>
          <w:highlight w:val="none"/>
          <w:lang w:eastAsia="zh-CN"/>
        </w:rPr>
      </w:pPr>
      <w:r>
        <w:rPr>
          <w:rFonts w:ascii="Times New Roman" w:hAnsi="Times New Roman" w:eastAsia="黑体" w:cs="Times New Roman"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黑体" w:cs="Times New Roman"/>
          <w:sz w:val="36"/>
          <w:szCs w:val="36"/>
          <w:highlight w:val="none"/>
        </w:rPr>
        <w:t>5</w:t>
      </w:r>
      <w:r>
        <w:rPr>
          <w:rFonts w:ascii="Times New Roman" w:hAnsi="Times New Roman" w:eastAsia="黑体" w:cs="Times New Roman"/>
          <w:sz w:val="36"/>
          <w:szCs w:val="36"/>
          <w:highlight w:val="none"/>
        </w:rPr>
        <w:t>年上海市专精特新中小企业（第</w:t>
      </w:r>
      <w:r>
        <w:rPr>
          <w:rFonts w:hint="eastAsia" w:ascii="Times New Roman" w:hAnsi="Times New Roman" w:eastAsia="黑体" w:cs="Times New Roman"/>
          <w:sz w:val="36"/>
          <w:szCs w:val="36"/>
          <w:highlight w:val="none"/>
          <w:lang w:val="en-US" w:eastAsia="zh-CN"/>
        </w:rPr>
        <w:t>四</w:t>
      </w:r>
      <w:r>
        <w:rPr>
          <w:rFonts w:ascii="Times New Roman" w:hAnsi="Times New Roman" w:eastAsia="黑体" w:cs="Times New Roman"/>
          <w:sz w:val="36"/>
          <w:szCs w:val="36"/>
          <w:highlight w:val="none"/>
        </w:rPr>
        <w:t>批）公示名单</w:t>
      </w:r>
    </w:p>
    <w:tbl>
      <w:tblPr>
        <w:tblStyle w:val="10"/>
        <w:tblW w:w="8478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3408"/>
        <w:gridCol w:w="717"/>
        <w:gridCol w:w="36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2" w:hRule="atLeast"/>
          <w:tblHeader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浦东新区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亚飞（上海）生物医药科技有限公司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上海通用电焊机股份有限公司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凡悦科技（上海）有限公司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上海博达数据通信有限公司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上海欣方智能系统有限公司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上海旭东海普药业有限公司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上海欣方软件有限公司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上海快灵生物科技有限公司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上海云晟研新生物科技有限公司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上海智隆信息技术股份有限公司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上海伏达半导体有限公司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科博达技术股份有限公司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上海万捷汽车控制系统有限公司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上海灵动微电子股份有限公司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翌圣生物科技（上海）股份有限公司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钜泉光电科技（上海）股份有限公司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上海任意门科技有限公司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上海汇友精密化学品有限公司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上海坤锐电子科技有限公司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上海奥达科股份有限公司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上海圳呈微电子技术有限公司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上海大川原干燥设备有限公司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上海沃韦信息科技有限公司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上海沪帆汽车塑料件有限公司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上海优族信息技术有限公司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华院分析技术（上海）有限公司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上海傅利叶智能科技股份有限公司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上海伯豪生物技术有限公司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上海梦之路数字科技有限公司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上海声瀚信息科技有限公司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上海泰矽微电子有限公司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上海皓元医药股份有限公司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捷思英达医药技术（上海）有限公司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上海文华财经资讯股份有限公司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上海精翰生物科技有限公司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上海金标生物科技有限公司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为升科（上海）科技电子有限公司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上海透景生命科技股份有限公司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上海艾铭思汽车控制系统有限公司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上海瑞柯恩医疗技术股份有限公司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甫康（上海）健康科技有限责任公司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公元管道（上海）有限公司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芯朴科技（上海）有限公司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上海凯赛生物技术股份有限公司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上海中天照明成套有限公司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上海海优威新材料股份有限公司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上海华峰新材料研发科技有限公司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上海抗体药物国家工程研究中心有限公司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东方久乐汽车电子（上海）股份有限公司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上海吉玛制药技术有限公司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上海芯波电子科技有限公司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上海力信测量系统有限公司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上海泽生科技开发股份有限公司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上海龙象环保科技股份有限公司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上海银帆信息科技有限公司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上海博瀛通信科技有限公司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上海澳星照明电器制造有限公司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上海佐竹冷热控制技术有限公司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希戈纳（上海）科技有限公司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上海杉杉科技有限公司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上海联合赛尔生物工程有限公司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上海如海光电科技有限公司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元镁科技股份有限公司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上海宝藤生物医药科技股份有限公司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上海华模科技有限公司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昂科信息技术（上海）股份有限公司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上海逸思医疗科技股份有限公司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上海北辰软件股份有限公司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上海寰动科技股份有限公司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上海浦公检测技术股份有限公司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上海鼎雅药物化学科技有限公司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上海锡明光电科技有限公司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雷技信息科技（上海）有限公司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上海科箭软件科技有限公司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辉塔信息技术咨询（上海）有限公司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辅必成（上海）医药科技有限公司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上海克万机械设备技术服务有限公司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上海惠永药物研究有限公司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穗禾科技（上海）有限公司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奥然生物科技（上海）有限公司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上海杉互健康科技有限公司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赛默飞世尔（上海）仪器有限公司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上海兆殷特科技有限公司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上海小度技术有限公司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上海荣数信息技术有限公司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上海孤波科技有限公司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昂赛微电子（上海）有限公司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上海英曼尼安全装备有限公司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上海展通国际物流有限公司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上海海立新能源技术有限公司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上海固特实业有限公司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上海晶丰明源半导体股份有限公司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上海金禹罗博电子科技有限公司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睿励科学仪器（上海）有限公司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上海达华测绘科技有限公司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微相科技（上海）有限公司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上海众托科技有限公司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上海英迈吉东影图像设备有限公司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惠众征信有限公司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上海联胜化工有限公司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东冠科技（上海）有限公司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上海宽睿信息科技有限责任公司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上海浦马机电工程技术有限公司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上海鸿鸣信息科技有限公司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上海龙达胜宝利光电有限公司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上海鹏武电子科技有限公司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上海蔚赫信息科技有限公司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上海力声特医学科技有限公司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上海南洋电工器材股份有限公司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上海黑瞳信息技术有限公司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上海臣邦医药科技股份有限公司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上海杰星船舶科技有限公司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汉堂软件工程（上海）有限公司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上海远观物联网科技有限公司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上海高分子功能材料研究所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上海金自天正信息技术有限公司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上海英联电子系统有限公司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上海智驱智能科技有限公司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绿态宇能（上海）能源科技有限公司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上海赞瑞实业有限公司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领扣网络（上海）有限公司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上海上讯信息技术股份有限公司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释普信息科技（上海）有限公司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上海晶合光电科技有限公司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上海九谷科技发展有限公司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上海天柏信息科技有限公司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上海国轩新能源有限公司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启翔针车（上海）有限公司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上海迈泰君奥生物技术有限公司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上海奥令科电子科技有限公司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上海金润联汇数字科技有限公司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上海赛金生物医药有限公司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麦格思维特（上海）流体工程有限公司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上海美创力罗特维尔电子机械科技有限公司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中交上海航道勘察设计研究院有限公司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上海卓道医疗科技有限公司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上海力诺通信科技有限公司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上海川也电机有限公司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上海森林特种钢门有限公司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上海特库信息技术有限公司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上海赢他科技股份有限公司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上海优周电子科技有限公司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群硕软件开发（上海）有限公司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中研宏科（上海）智能科技股份有限公司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上海知到知识数字科技有限公司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上海烁泰科技有限公司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上海瑞烁信息科技有限公司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上海浦卫医疗器械厂有限公司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上海新金桥环保有限公司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上海敢创科技有限公司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聚洵半导体科技（上海）有限公司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上海药坦药物研究开发有限公司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财牛（上海）教育科技有限公司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芯来智融半导体科技（上海）有限公司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德布森电气（上海）有限公司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上海泰峰检测认证有限公司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上海品图网络科技有限公司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上海奥科达医药科技股份有限公司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上海拜高乐生物技术有限公司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上海派能能源科技股份有限公司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上海生物芯片有限公司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上海天源迪科信息技术有限公司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上海朝阳永续信息技术股份有限公司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上海航嘉电子科技股份有限公司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欧仓智能科技（上海）有限公司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上海志听医疗科技有限公司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上海长锐汽车零部件有限公司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上海吉凯基因医学科技股份有限公司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先壤影视制作（上海）有限公司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上海边界智能科技有限公司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上海齐感电子信息科技有限公司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上海浦东房屋质量检测有限公司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特乐斯特机械（上海）有限公司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和兴玻璃铝业（上海）有限公司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上海七炅信息科技有限公司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上海心颖烘焙食品有限公司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美嘉帕拉斯特汽车零部件（上海）有限公司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上海亚凌实业有限公司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上海思创电器设备有限公司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环维电子（上海）有限公司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光梓信息科技（上海）有限公司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上海福立软件技术有限公司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上海之合玻璃钢有限公司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上海思润精密机械设备制造有限公司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上海天信绿色食品有限公司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上海陆杰电子科技有限公司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上海安般信息科技有限公司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上海思檬电子科技有限公司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上海赞润微电子科技有限公司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上海伊隆食品有限公司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上海中菱电子有限公司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上海欧特电器有限公司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上海中金能源投资有限公司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上海爱汇健康管理有限公司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捷能系统建材（上海）有限公司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上海爱汇健康科技有限公司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上海奔泰水处理设备有限公司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上海凯翔信息科技有限公司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上海海航集装箱配件有限公司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上海九同方技术有限公司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天翼视讯传媒有限公司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上海赫申实业有限公司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上海京新生物医药有限公司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上海晗林电子有限公司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上海淳业仪表科技有限公司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上海神镭激光科技有限公司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上海亿存芯半导体有限公司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上海菱动信息科技有限公司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胜帮科技股份有限公司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上海岸迈生物科技有限公司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垣芯半导体（上海）有限公司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中交江河湖海（上海）科技有限公司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上海芃佳智能科技股份有限公司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上海泓博尚奕药物技术有限公司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上海鑫蓝海自动化科技有限公司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上海沙砾生物科技有限公司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普力信包装材料（上海）有限公司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生纳科技（上海）有限公司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上海雅朴网络科技有限公司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上海盛页信息科技有限公司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上海东土生态建筑科技有限公司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上海西太智能科技有限公司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上海俊首安防科技有限公司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上海坤丰实业有限公司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上海感先汽车传感器有限公司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上海雪汀智能科技有限公司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上海欣吉特生物科技有限公司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上海易勒机电设备有限公司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上海红重装备股份有限公司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上海蓝西实验设备有限公司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上海德浦生物医药科技有限公司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上海兆展自动化设备有限公司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迈思可工业技术（上海）有限公司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上海臻亿医疗科技有限公司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鹭滨环保科技（上海）股份有限公司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上海东方网数字科技股份有限公司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华领医药技术（上海）有限公司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上海迈向胜利健康技术有限公司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德闻仪器仪表（上海）有限公司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联合光科（上海）技术有限公司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荣湃半导体（上海）有限公司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上海龙智新材料科技有限公司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上海荟诚信息系统有限公司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上海恩氟佳科技有限公司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上海捷奥软件股份有限公司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上海乔桐智能科技有限公司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中舟海洋科技（上海）有限公司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华羽体育科技（上海）有限公司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上海导向医疗系统有限公司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上海山近信息科技有限公司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大道网络（上海）股份有限公司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上海鸣谷讯息智能科技有限公司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上海才匠智能科技有限公司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上海简仪科技有限公司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上海万澄环保科技有限公司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正雅齿科科技（上海）有限公司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冠礼控制科技（上海）有限公司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博睿康技术（上海）股份有限公司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上海博奇汽车技术有限公司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上海佰翊医疗科技有限公司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唯智信息技术（上海）股份有限公司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药科元（上海）生物技术有限公司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上海博舟汽车电子有限公司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加力新能源科技（上海）有限公司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上海微高精密机械工程有限公司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上海朗昇生物科技有限公司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上海明波通信技术股份有限公司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上海和生化妆品有限公司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上海南复数据科技有限公司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上海妙迪仪表有限公司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联创汽车电子有限公司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纳拓润滑技术（上海）有限公司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上海联颖新能源科技有限公司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上海华苑电子有限公司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上海索迪龙自动化股份有限公司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派欧云计算（上海）有限公司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上海致领半导体科技发展有限公司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联仁健康医疗大数据科技股份有限公司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上海浦东软件平台有限公司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上海卓迈汽车技术服务有限公司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上海开腾信号设备股份有限公司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上海澜思信息科技有限公司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上海源庐加佳信息科技有限公司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上海联宠智能科技有限公司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维亚生物科技（上海）股份有限公司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上海达精电器成套设备有限公司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上海博佳医药科技有限公司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上海药明巨诺生物科技有限公司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思特威（上海）电子科技股份有限公司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上海凯迪机械有限公司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上海亿晶微电子科技有限公司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上海瀚岱化学有限公司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上海序言泽网络科技有限公司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上海甲佳智能科技有限公司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瑶芯微（上海）电子科技股份有限公司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旷叶数据科技（上海）有限公司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上海冉青信息技术有限公司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惠和生物技术（上海）有限公司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上海菲莱测试技术有限公司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丰凯利医疗器械（上海）有限公司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巴柏赛斯船舶科技（上海）有限公司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上海云从企业发展有限公司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欣凯医药化工中间体（上海）有限公司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上海海和药物研究开发股份有限公司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上海客恒信息技术有限公司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上海恒意得信息科技有限公司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上海亮牛半导体科技有限公司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上海纳诺巴伯纳米科技有限公司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上海合庆火龙果产业股份有限公司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君岳医药科技（上海）有限公司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上海优华系统集成技术股份有限公司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森蓝环保（上海）有限公司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上海宏盾防伪材料有限公司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上海至数企业发展有限公司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芯和半导体科技（上海）股份有限公司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中国电建集团上海能源装备有限公司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上海芯龙半导体技术股份有限公司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上海华翔羊毛衫有限公司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费尼亚德尔福汽车系统（上海）有限公司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上海振旗信息科技有限公司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上海成直电子科技有限公司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上海慧泛画涂信息科技有限公司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上海皓鸿生物医药科技有限公司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奔腾漆业（上海）有限公司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上海岱美汽车内饰件股份有限公司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上海兰台信息技术有限公司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上海中基国威电子股份有限公司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上海逸航汽车零部件有限公司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上海富芮坤微电子有限公司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格远电子科技（上海）有限公司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上海盈方微电子有限公司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上海数巧信息科技有限公司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上海秉匠信息科技有限公司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上海阿牛信息科技有限公司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华峰集团上海工程有限公司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上海纳申汽车零部件有限公司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上海集迦电子科技有限公司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欢乐互娱（上海）科技股份有限公司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上海地铁盾构设备工程有限公司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上海博曙信息科技有限公司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上海云梯信息科技有限公司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上海交通建设总承包有限公司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上海捷艾特信息技术有限公司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上海兰桥生物科技有限公司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保正（上海）供应链管理股份有限公司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上海再极医药科技有限公司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上海兆龙国际物流有限公司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沃威沃水技术（中国）有限公司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上海赫世新材料科技有限公司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上海耀皮工程玻璃有限公司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安络杰医疗器械（上海）有限公司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花沐医疗科技（上海）有限公司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上海中艺自动化系统有限公司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上海包图网络科技有限公司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上海交运汽车动力系统有限公司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上海蜂虎信息科技有限公司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上海鲲游光电科技有限公司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上海康赛制冷设备有限公司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上海擎宜半导体有限公司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劲方医药科技（上海）股份有限公司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上海宝英光电科技有限公司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逐点半导体（上海）股份有限公司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维世致新（上海）智能技术有限公司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亿一生物医药开发（上海）有限公司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上海国茂数字技术有限公司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上海容智信息技术有限公司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上海图魂网络科技有限公司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复星凯瑞（上海）生物科技有限公司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上海驭矩信息科技有限公司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上海圣哲医疗科技有限公司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盈力半导体（上海）有限公司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上海禾苗通信技术有限公司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上海信宝检测有限公司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上海运邦信息科技有限公司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汉盛（上海）海洋装备技术股份有限公司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上海特安一凯轴承有限公司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上海观测未来信息技术有限公司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上海明悦医疗科技有限公司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澳龙信息科技（上海）有限公司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上海智共荟智能科技有限公司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上海华新生物高技术有限公司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海富泰可液压技术（上海）有限公司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上海昆恒医药科技有限公司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宜明昂科生物医药技术（上海）股份有限公司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挚优机器人（上海）有限公司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上海畅停信息科技有限公司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心凯诺医疗科技（上海）有限公司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上海爱谱华顿电子科技（集团）有限公司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上海沪方软件有限公司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上海汉枫电子科技有限公司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上海芯联芯智能科技有限公司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上海东化环境工程有限公司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上海隐冠半导体技术有限公司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上海康耐司信号设备有限公司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上海祺鲲信息科技有限公司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浦易（上海）生物技术股份有限公司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上海诺生医疗科技有限公司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上海禹创数维技术有限公司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上海锐一机电有限公司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西刻标识设备（上海）有限公司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上海途擎微电子有限公司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上海宏创医疗科技有限公司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上海菱威深信息技术有限公司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上海维恩孛特信息技术有限公司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上海杰臻电气技术有限公司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上海华虹挚芯电子科技有限公司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上海外高桥保税区环保服务有限公司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汇智赢华医疗科技研发（上海）有限公司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上海清涟环境科技（集团）有限公司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正兴建设集团股份有限公司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汇佳生物科技（上海）有限公司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上海翼舶港信息技术有限公司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上海佩尼医疗科技发展有限公司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上海正华医疗设备有限公司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上海潞淼物联网信息科技有限公司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上海普华科技发展股份有限公司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沛煜光电科技（上海）有限公司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上海怡展实业有限公司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上海金众汽车配件有限公司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明天塑料（上海）有限公司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上海解码医学检验所有限公司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悌埃保温制品（上海）有限公司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凯思凯迪（上海）医药科技有限公司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上海斐德通信科技有限公司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上海凯众汽车零部件有限公司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布劳恩惰性气体系统（上海）有限公司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上海会麦信息科技有限公司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上海大和衡器有限公司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上海旻悦勘察设计有限公司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上海耀皮康桥汽车玻璃有限公司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上海乐瓦微电子科技有限公司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上海极豆科技有限公司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观洲微电子（上海）有限公司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上海众茂医疗科技有限公司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维泽奥恩通讯技术（上海）有限公司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上海融德机电工程设备有限公司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久瓴（上海）智能科技有限公司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上海华迎汽车零部件有限公司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上海治精微电子有限公司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上海欧控电气技术有限公司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上海思明堂生物科技股份有限公司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上海川河水利规划设计有限公司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上海天龙药业有限公司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上海恩可埃认证有限公司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上海伯镭智能科技有限公司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上海融航信息技术股份有限公司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上海晟灏自动化科技有限公司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上海天昊生物科技有限公司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上海基灵生物科技有限公司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上海大田阀门管道工程有限公司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上海韩创网络科技有限公司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中教恩视教育科技（上海）有限公司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上海思方电气技术有限公司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上海匠造食品有限公司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上海凯世通半导体股份有限公司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上海北阅机械设备有限公司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上海典范医疗科技有限公司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上海小慧智能科技有限公司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上海黄工印刷有限公司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上海宜通海洋科技股份有限公司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上海黎明资源再利用有限公司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国网上海能源互联网研究院有限公司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上海东一土地规划勘测设计有限公司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上海盛亚信息技术有限公司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领值（上海）信息技术有限公司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上海聚均科技有限公司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海势科技（上海）有限公司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上海盛付通电子支付服务有限公司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雅泰歌思（上海）通讯科技有限公司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中科新松有限公司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上海鲸目科技有限公司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三生国健药业（上海）股份有限公司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上海费普顿医疗设备有限公司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上海禾丰制药有限公司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上海盛相工业检测科技有限公司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上海纳尔实业股份有限公司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上海慧洲信息技术有限公司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上海磐启微电子有限公司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亿企赢网络科技有限公司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昂华（上海）自动化工程股份有限公司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上海创诺制药有限公司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上海唯科生物制药有限公司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上海达梦数据库有限公司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上海华兴数字科技有限公司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德赛诊断系统（上海）有限公司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上海正昊电力科技有限公司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上海超致半导体科技有限公司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泽玛克（上海）环保能源科技有限公司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上海奥特玛特物流设备有限公司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上海文依电气股份有限公司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上海滤威过滤系统有限公司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上海芯导电子科技股份有限公司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上海光原谷信息技术有限公司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上海海栎创科技股份有限公司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上海莫息生物科技有限公司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上海元易勘测设计有限公司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上海权策微电子技术有限公司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恒泰柯半导体（上海）有限公司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上海中文在线文化发展有限公司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上海海威斯特科技有限公司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上海铱控自动化系统工程有限公司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瑞多（上海）智能科技有限公司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上海源术电器有限公司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上海亿威航空电子股份有限公司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上海和誉生物医药科技有限公司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上海华鞍汽车配件有限公司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上海游龙橡胶制品有限公司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国检测试控股集团上海有限公司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丰柯电子科技（上海）有限公司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上海加力气体有限公司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上海合思健康科技有限公司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上海东方久乐汽车安全气囊有限公司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上海金纳信息科技有限公司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上海智同医药科技有限公司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京西智行（上海）汽车科技有限公司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上海畅联智融通讯科技有限公司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鸣芯信息科技（上海）有限公司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宇瑞（上海）化学有限公司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安洁士环保（上海）股份有限公司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上海荻硕贝肯医学检验所有限公司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拜森生物环保科技（上海）有限公司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上海飞奥燃气设备有限公司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上海意静信息科技有限公司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上海相孚信息科技有限公司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上海成美塑料制品有限公司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上海通领汽车科技股份有限公司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上海洛启生物医药技术有限公司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上海宣泰医药科技股份有限公司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上海秦望环保材料有限公司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上海孙桥溢佳农业技术股份有限公司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上海盈碳环境能源科技有限公司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上海长顺电梯电缆有限公司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上海杰易森股份有限公司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上海英内物联网科技股份有限公司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上海城市交通设计院有限公司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上海浦东新区公路建设发展有限公司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上海京悦机械有限公司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上海鼎中新材料有限公司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上海富艺幕墙工程有限公司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上海数设科技有限公司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上海涵嘉电气设备有限公司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上海科新生物技术股份有限公司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上海华瑞气雾剂有限公司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上海国兴农智能科技股份有限公司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华存数据信息技术有限公司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上海华虹集成电路有限责任公司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上海顺舟智能科技股份有限公司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上海晟矽微电子股份有限公司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伊顿上飞（上海）航空管路制造有限公司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上海现代制药股份有限公司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上海鲍麦克斯电子科技有限公司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上海杰阳实业有限公司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妙顺（上海）生物科技有限公司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上海辉文生物技术股份有限公司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上海百胜软件股份有限公司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上海数讯信息技术有限公司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上海方予健康医药科技有限公司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上海银基科技股份有限公司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上海南方基因科技有限公司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衡诚能源科技（上海）有限公司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上海八彦图信息科技有限公司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上海秉坤数码科技有限公司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博通集成电路（上海）股份有限公司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上海中卡智能卡有限公司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上海华丰工业控制技术工程有限公司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上海泽润生物科技有限公司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上海道生医疗科技有限公司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纳派化学（上海）有限公司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上海芯超生物科技有限公司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上海天谷生物科技股份有限公司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上海雅本化学有限公司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上海新诤信知识产权服务股份有限公司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上海安赐环保科技股份有限公司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上海科琅膜科技有限公司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上海佰奥聚新材料科技有限公司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上海艾尔贝包装科技发展有限公司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上海如鲲新材料股份有限公司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上海美华系统有限公司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上海恩捷新材料科技有限公司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上海米度测控科技有限公司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上海文景信息科技有限公司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上海讯联数据服务有限公司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吉尔生化（上海）有限公司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上海通微分析技术有限公司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上海思路迪医学检验所有限公司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上海金域医学检验所有限公司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上海奥浦迈生物科技股份有限公司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上海史狄尔建筑减震科技有限公司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上海华依科技集团股份有限公司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上海德诺产品检测有限公司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量投科技（上海）股份有限公司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上海斗象信息科技有限公司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上海创景信息科技股份有限公司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上海童锐网络科技有限公司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上海华宿电气股份有限公司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诺霸精密机械（上海）有限公司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上海华强环境科技工程有限公司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上海彩迩文生化科技有限公司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上海启菲特环保生物技术有限公司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上海亚澳医用保健品有限公司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立邦（上海）化工有限公司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上海爱可生信息技术股份有限公司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上海凯创生物技术有限公司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日志动力传送系统（上海）有限公司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上海新网程信息技术股份有限公司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上海陆芯电子科技有限公司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利宏科技（上海）有限公司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安境迩（上海）科技有限公司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上海长望气象科技股份有限公司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安集微电子科技（上海）股份有限公司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上海钱育信息科技有限公司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韶远科技（上海）有限公司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普铄电子（上海）有限公司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上海爱声生物医疗科技有限公司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上海喆塔信息科技有限公司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上海天正软件有限公司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上海天骄安宇消防技术有限公司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上海美吉生物医药科技有限公司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上海江夏血液技术有限公司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上海普拉博冶金检测探头有限公司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上海杜纳斯机电设备有限公司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极翼机器人（上海）有限公司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上海浦东路桥沥青材料有限公司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上海博应信息技术有限公司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上海携进精密不锈钢管阀有限公司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上海泓博智源医药股份有限公司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上海康耐特光学有限公司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上海昕讯微波科技有限公司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上海龙阳精密复合铜管有限公司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方达医药技术（上海）有限公司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迈威（上海）生物科技股份有限公司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上海凯鑫分离技术股份有限公司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上海迪赛诺医药集团股份有限公司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尚科生物医药（上海）有限公司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上海钥熠电子科技有限公司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上海仁度生物科技股份有限公司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阳尔（上海）船舶技术有限公司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上海科泰运输制冷设备有限公司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上海龙的信息系统有限公司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上海澎博财经资讯有限公司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上海医用缝合针厂有限公司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普华基础软件股份有限公司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上海迪赛诺化学制药有限公司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上海合庆火龙果科技开发有限公司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上海瑞浦青创新能源有限公司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上海帜讯信息技术股份有限公司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百工汇智（上海）工业科技有限公司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上海厦泰生物科技有限公司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巨之风网络科技（上海）有限公司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上海高齐汽车配件有限公司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上海珀利医用材料有限公司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上海凌凯科技股份有限公司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上海狂热网络科技有限公司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万向（上海）技术有限公司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上海驯鹿生物技术有限公司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隆链智能科技（上海）有限公司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上海聚才医疗科技有限公司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上海山恒生态科技股份有限公司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上海泓明供应链有限公司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上海凯利泰医疗科技股份有限公司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上海白衣缘生物工程有限公司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上海七牛信息技术有限公司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科望（上海）生物医药科技有限公司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上海域格信息技术有限公司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上海执诚生物科技有限公司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黄浦区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上海赛扬建筑科技有限公司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上海风领新能源有限公司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麦芽儿（上海）医疗科技发展有限公司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上海惠岚科技股份有限公司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上海凝和实业有限公司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仁励窝网络科技（上海）有限公司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上海慧寻网络科技有限公司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上海磐森文化传媒有限公司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上海滩泰科技有限公司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上海建科结构新技术工程有限公司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上海长江计算机有限公司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上海量锐信息科技有限公司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埃摩森网络科技（上海）有限公司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上海巨泰电气集团有限公司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上海艾能电力工程有限公司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上海共阅信息技术有限公司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上海呈祥机电设备有限公司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上海商保通健康科技有限公司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上海透云物联网科技有限公司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上海麦捷克智能科技有限公司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上海新联纬讯科技发展股份有限公司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上海敬博信息技术有限公司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上海酒店设备股份有限公司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上海国城科绿色照明科技研究中心有限公司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上海威士机械有限公司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上海精达电气成套有限公司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上海环境卫生工程设计院有限公司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上海荟集网络科技有限公司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上海新培晶医学检验所有限公司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上海帆立信息科技有限公司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上海泰豪信业智能科技股份有限公司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上海仰歌电子科技有限公司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上海联众网络信息股份有限公司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上海东软载波微电子有限公司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中民智达（上海）信息科技有限公司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上海倍通医药科技咨询有限公司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上海安恒利扩声技术工程有限公司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上海电气自动化设计研究所有限公司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爱士惟科技股份有限公司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上海金仕达卫宁软件科技有限公司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上海金亥数智科技有限公司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上海兆妩品牌管理有限公司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蚂蚁财富（上海）科技有限公司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7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徐汇区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上海阵量智能科技有限公司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上海鲁源控制设备有限公司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上海氧格网络科技有限公司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上海叠腾网络科技有限公司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上海聚橙网络科技有限公司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上海银海圣生物科技有限公司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上海华之门信息技术有限公司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上海勋光电子科技有限公司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上药云健康数字科技（上海）有限公司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上海速擎软件有限公司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上海凯华电源成套设备有限公司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上海威能电力科技有限公司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上海明睿信息技术有限公司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上海环谷新材料科技发展有限公司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上海胡桃网络科技有限公司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上海煤科信息科技有限公司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上海繇远信息科技有限公司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上海索思数据科技有限公司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上海车居佳汽车快修有限公司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上海易知信息科技股份有限公司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粒界（上海）信息科技有限公司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上海美嘉林软件科技股份有限公司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上海郅众信息科技有限公司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上海百事通法务信息技术有限公司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上海太美星云数字科技有限公司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上海倍安实业有限公司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数坤（上海）医疗科技有限公司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上海数聚软件系统股份有限公司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元化医疗咨询服务（上海）有限公司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上海圣然信息科技有限公司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普众发现医药科技（上海）有限公司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医利捷（上海）信息科技有限公司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上海明胜品智人工智能科技有限公司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上海华湘计算机通讯工程有限公司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上海谐筑信息科技有限公司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上海宏理信息科技有限公司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海纳致远数字科技（上海）有限公司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上海安必生制药技术有限公司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上海自仪院智能化系统有限公司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上海淘米网络科技有限公司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上海安加心人力资源有限公司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上海卓繁信息技术股份有限公司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上海特易信息科技有限公司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上海启传锐博公关顾问有限公司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上海纽酷信息科技有限公司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上海蓬海涞讯数据技术有限公司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上海沈德无创时代医疗科技有限公司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上海天奕达电子科技有限公司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上海仰邦科技股份有限公司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科济生物医药（上海）有限公司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上海百事通信息技术股份有限公司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上海都市建筑设计有限公司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上海杰之能软件科技有限公司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上海复旦数字医疗科技股份有限公司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商派软件有限公司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普天轨道交通技术（上海）有限公司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上海箱箱智能科技有限公司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上海仪电智能科技有限公司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上海本趣网络科技有限公司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上海相石智能科技有限公司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澜起科技股份有限公司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上海天域时捷信息系统有限公司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上海阿法迪智能数字科技股份有限公司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魔珐（上海）信息科技有限公司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上海富瀚微电子股份有限公司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上海思普信息技术有限公司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每步科技（上海）有限公司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上海万怡医学科技股份有限公司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上海交大海洋水下工程科学研究院有限公司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上海思寒环保科技有限公司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上海八通生物科技股份有限公司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上海汇中细胞生物科技有限公司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汇付天下有限公司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上海市避雷装置检测站有限公司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上海久是信息科技发展有限公司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上海可那信息科技有限公司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上海高智科技发展有限公司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俺来也（上海）网络科技有限公司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上海路傲电子科技有限公司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上海金桥信息科技有限公司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上海北塔软件股份有限公司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上海勤电信息科技有限公司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最美天气（上海）科技有限公司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上海德才信息科技有限公司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上海德鋆信息科技有限公司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上海驰骛信息科技有限公司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上海无间建筑设计有限公司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上海迪维欧电子设备有限公司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上海瑞技计算机科技有限公司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上海绾塍生物科技有限公司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上海巡智科技有限公司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瑞切尔石化工程（上海）有限公司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上海熹贾精密技术有限公司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上海昱极科技有限公司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上海酷潮科技股份有限公司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上海界吉信息技术有限公司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牙木科技股份有限公司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上海申瑞继保电气有限公司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上海生物电子标识股份有限公司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维坤智能科技（上海）有限公司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上海迪爱斯信息技术有限公司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上海营邑城市规划设计股份有限公司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上海仟寻网络科技有限公司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上海中南建筑材料有限公司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上海鸣泰信息科技股份有限公司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上海市政交通设计研究院有限公司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上海云信留客信息科技有限公司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上海申博信息系统工程有限公司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上海华东电信研究院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上海迅软信息科技有限公司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合益信息科技（上海）有限公司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7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静安区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银联智策顾问（上海）有限公司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上海亚申医药特种设备检测所有限公司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上海先行建设监理有限公司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上海数腾软件科技股份有限公司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云锐科技（上海）有限公司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像航（上海）科技有限公司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上海考立计算机科技有限公司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上海天颢新环境科技有限公司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上海鸿欢网络科技有限公司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上海重衡冶金工程技术有限公司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上海晶赞融宣科技有限公司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上海瑞颀自动化科技有限公司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上海野马环保设备工程有限公司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鲁班软件股份有限公司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上海天好信息技术股份有限公司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上海福轩环保科技有限公司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上海贝电实业（集团）股份有限公司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上海麦色信息科技有限公司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上海欣影电力科技股份有限公司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中译语通信息科技（上海）有限公司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上海鸣啸信息科技股份有限公司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上海申北科技集团有限公司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上海通办信息服务有限公司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上海湃睿信息科技有限公司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上海市岩土地质研究院有限公司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上海陶术生物科技股份有限公司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上海华盖科技发展股份有限公司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上海众恒信息产业股份有限公司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上海信医科技有限公司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上海利唐信息科技有限公司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上海在途网络科技有限公司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上海科泽智慧环境科技有限公司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上海擎创信息技术有限公司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上海幻维数码创意科技股份有限公司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上海泰科龙阀门有限公司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汇佳生物仪器（上海）有限公司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上海勃池信息技术有限公司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薪太软（上海）科技发展有限公司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上海彭浦特种耐火材料厂有限公司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上海电器股份有限公司人民电器厂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上海骋海新能源科技有限公司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上海正先电子科技有限公司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上海旗聚信息技术有限公司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上海众深科技股份有限公司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上海数据港股份有限公司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上海迪勤传感技术有限公司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上海诺姆四达人才科技集团有限公司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壹沓科技（上海）有限公司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上海医药工业研究院有限公司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上海声阅智能科技有限公司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上海擎天电子科技有限公司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上海时链节能科技有限公司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上海中安电子信息科技有限公司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上海红星美凯龙建筑设计有限公司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上海先为土木工程有限公司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上海斯俊慕智能科技有限公司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上海欧测认证服务有限公司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上海控创信息技术股份有限公司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上海杰奕信息技术有限公司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上海人瑞网络科技有限公司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懿奈（上海）生物科技有限公司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上海浪潮云计算服务有限公司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中航国画（上海）激光显示科技有限公司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上海益古科技有限公司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上海唐盛信息科技有限公司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西南交大（上海）智能系统有限公司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上海青瞳视觉科技有限公司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上海豌豆信息技术有限公司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7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长宁区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劭行数科（上海）智能科技有限公司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上海遨有信息技术有限公司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上海树维信息科技有限公司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上海锦江电子技术工程有限公司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上海南天电脑系统有限公司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洁诺医疗管理集团有限公司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上海派爱德科技有限公司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上海石游网络科技有限公司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欧鹂（上海）安防工程有限公司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上海乐芙兰电子商务有限公司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上海易贸供应链管理有限公司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上海追势科技有限公司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上海白玉兰科技发展有限公司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上海全晓信息技术有限公司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上海诚甲信息技术有限公司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上海酷蓝电子科技有限公司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飞书逸途（上海）网络科技有限公司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上海智链合创科技有限公司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上海腾桥信息技术有限公司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上海百洋制药股份有限公司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上海棠金美数据科技有限公司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上海市干细胞技术有限公司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上海摩莱信息科技有限公司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上海软中信息技术有限公司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上海量讯物联技术有限公司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上海观池文化传播有限公司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迪辅乐生物（上海）有限公司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上海朗绿建筑科技股份有限公司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上海彼亿网络科技有限公司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上海云思智慧信息技术有限公司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乾升利信息技术（上海）有限公司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上海跃橙文化传播有限公司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上海华客信息科技有限公司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上海威士顿信息技术股份有限公司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享融智云（上海）信息科技有限公司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上海鑫方迅通信科技有限公司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上海飞来飞去展览设计工程有限公司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上海长城电子信息网络有限公司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上海电气电站环保工程有限公司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上海复旦网络信息工程有限公司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上海敬在信息技术有限公司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福玻斯（上海）物联网科技有限公司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上海氪信信息技术有限公司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上海华阳检测仪器有限公司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上海乐言科技股份有限公司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上海迪歆品牌设计股份有限公司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上海盖讯信息技术有限公司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米昂光伏科技（上海）有限公司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上海桥中商务咨询有限公司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中英海底系统有限公司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峰岧科技（上海）有限公司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上海容为实业有限公司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上海矽睿科技股份有限公司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上海华势信息科技有限公司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上海华虹计通智能系统股份有限公司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上海美城智能科技有限公司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上海智覓医药科技有限公司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杨浦区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上海孚典智能科技有限公司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上海脉策数据科技有限公司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上海济辰水数字科技有限公司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上海视岳计算机科技有限公司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上海三高计算机中心股份有限公司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优刻得科技股份有限公司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上海墨游信息科技有限公司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上海泽鑫电力科技股份有限公司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上海博士高环保科技有限公司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上海澳马信息技术服务有限公司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上海医米信息技术有限公司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上海毕得医药科技股份有限公司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上海雅科生物科技有限公司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上海罗曼科技股份有限公司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上海申耀环保工程有限公司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上海复旦通讯股份有限公司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上海华严检测技术有限公司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上海企源科技股份有限公司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上海工具厂有限公司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上海航翼高新技术发展研究院有限公司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上海基立讯信息科技有限公司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上海凯波海洋科技股份有限公司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上海普瑞邦克软件技术有限公司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上海同臣智能装备有限公司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上海机床厂有限公司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上海万物新生环保科技集团有限公司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上海复歌信息科技有限公司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上海奇初科技有限公司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上海瓯洋海洋工程集团有限公司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上海岩心数链信息科技有限公司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上海复翼软件开发有限公司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上海城市水资源开发利用国家工程中心有限公司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上海辛玮智能科技有限公司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上海益客电子商务有限公司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赢富仪器科技（上海）有限公司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上海飒一电控技术有限公司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上海热璞网络科技有限公司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上海竹叶山科技有限公司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上海复展智能科技股份有限公司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上海二全科技有限公司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上海凌逍环保科技有限公司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上海项源信息技术有限公司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方一信息科技（上海）有限公司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上海军信船舶科技有限公司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上海巨鲲科技有限公司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上海信数科技有限公司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上海速石信息科技有限公司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上海市政工程造价咨询有限公司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上海快卜新能源科技有限公司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上海河口海岸工程咨询有限公司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纬景储能科技有限公司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上海梅山工业民用工程设计研究院有限公司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上海协济科技有限公司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上海虹驰通信工程有限公司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上海达坦能源科技股份有限公司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上海欧萨数据技术有限公司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上海元素之光照明科技有限公司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上海凌荣网络科技有限公司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上海水源地建设发展有限公司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上海美禾新能源科技有限公司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上海流利说信息技术有限公司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上海风和雨网络科技有限公司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上海天健体育科技发展有限公司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上海驭龙信息工程有限公司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上海乐春重工机电设备有限公司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上海澎赞生物科技有限公司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上海清鹤科技股份有限公司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上海东部科技成果转化有限公司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上海致宇信息技术有限公司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上海沃橙信息技术有限公司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上海六通信息科技有限公司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上海净邻网络科技有限公司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上海鑫谊麟禾科技有限公司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上海万方数据有限公司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上海华励振环保科技有限公司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智能云科信息科技有限公司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上海华碧检测技术有限公司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上海声网科技有限公司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上海汉邦京泰数码技术有限公司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上海即果信息技术有限公司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上海同济工程咨询有限公司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上海市政建设有限公司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上海地东建筑设计事务所有限公司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上海长凯岩土工程有限公司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上海宝业机电科技有限公司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博莹信息科技（上海）有限公司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上海颖派汽车科技有限公司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上海佑久健康科技有限公司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上海天跃科技股份有限公司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禹泓冠品环保科技（上海）有限公司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复凌科技（上海）有限公司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上海同华建筑规划设计有限公司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上海精智实业股份有限公司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博品（上海）生物医药科技有限公司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上海同普电力技术有限公司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上海华驿汽车技术有限公司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上海卫盾信息科技有限公司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上海坤德信息科技有限公司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上海网波软件股份有限公司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上海瓯洋海上风电科技股份有限公司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上海其高电子科技有限公司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远望谷（上海）信息技术有限公司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上海教育软件发展有限公司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合城科技集团有限公司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上海驰亚信息技术有限公司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上海睿度光电科技有限公司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上海徽海化工科技有限公司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上海嘉益电器设备有限公司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上海贝锐信息科技股份有限公司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上海京德电气有限公司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上海经佳文化产业投资股份有限公司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上海术源信息科技有限公司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上海天络行品牌管理股份有限公司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上海创和亿电子科技发展有限公司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森辉信息科技（上海）有限公司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上海复享光学股份有限公司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上海万申信息产业股份有限公司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上海经纬建筑规划设计研究院股份有限公司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上海济鼎实业有限公司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上海济安交通工程咨询有限公司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上海湃道智能科技有限公司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上海晨骏网络科技有限公司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上海博斯腾网络科技有限公司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上海天狐创意设计股份有限公司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上海一造科技有限公司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上海同豪土木工程咨询有限公司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上海哲寻信息科技有限公司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上海电气斯必克工程技术有限公司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上海麟科电子科技有限责任公司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上海敏锐信息科技有限公司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上海水生科技股份有限公司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上海久页信息科技有限公司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上海嘉因生物科技有限公司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优积建筑科技发展（上海）有限公司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上海吉贝克信息技术有限公司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上海奔凝规划建筑设计有限公司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上海艾特海浦网络科技有限公司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百维金科（上海）信息科技有限公司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上海合志信息技术有限公司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上海汉兴能源科技股份有限公司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上海思伟软件有限公司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上海铭垚信息科技有限公司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上海新眼光医疗器械股份有限公司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上海维服信息技术有限公司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上海依科绿色工程有限公司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上海掌数科技有限公司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上海鑫雁微电子股份有限公司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上海灵亨信息技术有限公司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上海同岩土木工程科技股份有限公司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上海傲兰杰信息科技有限公司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上海智子信息科技股份有限公司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上海亚辰信息科技有限公司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上海四维文化传媒股份有限公司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上海迈外迪网络科技有限公司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伊尔庚（上海）环境科技有限公司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上海同济环境工程科技有限公司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上海飞智电子科技有限公司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上海正宵实业有限公司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上海迪安医学检验所有限公司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上海怡口环保设备有限公司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上海科得威船舶技术工程有限公司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上海纺织集团检测标准有限公司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上海瀚海检测技术股份有限公司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上海矽朋微电子有限公司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上海蜂阁信息科技有限公司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亿可能源科技（上海）有限公司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上海复漾生物科技有限公司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虹口区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无囿食品科技（上海）有限公司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上海点涨网络科技有限公司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上海华菱电站成套设备股份有限公司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宽度网络科技（上海）股份有限公司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上海致景信息科技有限公司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上海投中信息咨询股份有限公司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上海神畦科技有限公司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优界文化传播（上海）有限公司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上海秀美模型有限公司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号百信息服务有限公司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上海六感科技有限公司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上海卓思智能科技股份有限公司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上海联和东海电子技术有限公司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上海沃行信息技术有限公司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上海锐至信息技术股份有限公司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上海绩优机电股份有限公司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上海安托信息技术有限公司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上海广顺建设工程有限公司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上海泷盛科技有限公司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上海高民系统集成工程有限公司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上海海联智通信息科技有限公司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上海原思标物科技有限公司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上海腾徽软件科技有限公司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上海高顿教育科技有限公司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上海共联通信信息发展有限公司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上海星联智创智能科技股份有限公司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上海三吉电子工程有限公司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上海尚雍电子技术工程有限公司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上海洪兴信息科技有限公司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上海合卓机电技术有限公司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上海贸腾电子商务有限公司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德臻（上海）信息科技有限公司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毕埃慕（上海）建筑数据技术股份有限公司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上海凌泽信息科技有限公司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汇壹（上海）环境岩土科技有限公司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上海晨华科技股份有限公司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上海明华电力科技有限公司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上海光爪网络科技有限公司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上海财安金融服务集团股份有限公司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上海鸿联九五信息技术有限公司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鹏璨文化创意（上海）股份有限公司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上海二六三通信有限公司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上海未来宽带技术股份有限公司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上海佩凡智慧科技有限公司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上海群雁信息股份有限公司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万高（上海）汽车科技有限公司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上海嗨普智能信息科技股份有限公司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上海益学智迅科技发展有限公司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上海同济建设科技股份有限公司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上海维安电子股份有限公司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上海同禾工程科技股份有限公司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上海龙之谷数码科技有限公司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上海诚友实业集团有限公司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蓝色光钥（上海）智能科技有限公司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上海市数字证书认证中心有限公司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寰辰（上海）医疗科技有限公司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上海安悦节能技术有限公司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上海大微互联网科技有限公司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普陀区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东实自动化科技（上海）有限公司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上海思来氏信息咨询有限公司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上海芯北电子科技有限公司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易百信息技术（上海）股份有限公司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上海华东师大科教仪器有限公司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上海尧伟建设工程有限公司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上海潮廷广告有限公司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上海市园林设计研究总院有限公司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异联信息技术（上海）有限公司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驭联智能科技发展（上海）有限公司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上海树盈信息技术有限公司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上海实力机电设备成套有限公司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上海机器人产业技术研究院有限公司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恺驰智能科技有限公司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上海机电设备招标有限公司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上海阿夸斯科技有限公司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上海纳客宝信息技术有限公司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上海平野磁气有限公司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再惠（上海）网络科技有限公司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上海天齐智能建筑股份有限公司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腾御（上海）信息科技有限公司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和略电子商务（上海）有限公司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奕通信息科技（上海）股份有限公司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上海执与生物科技有限公司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上海柔克智能科技有限公司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上海上药神象健康药业有限公司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上海翰擎高新技术股份有限公司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中蓝光电科技（上海）股份有限公司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上海安几科技有限公司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中邮科技股份有限公司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上海麦腾永联科创企业发展股份有限公司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上海市大数据股份有限公司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亦佩捷汽车设备（上海）有限公司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上海和煦文旅集团有限公司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上海丽邱缘科技有限公司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弈人（上海）科技有限公司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丰贺信息科技（上海）有限公司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上海熙重科技有限公司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上海天与智慧养老服务有限公司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上海恒锐智能工程股份有限公司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安士缔（中国）电气设备有限公司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上海电机系统节能工程技术研究中心有限公司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仁新节能环保设备（上海）有限公司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上海东禹能源科技有限公司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上海炯视智能科技有限公司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海仿（上海）科技有限公司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初米网络科技（上海）有限公司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上海连洋印刷科技发展有限公司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上海金兆节能科技有限公司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上海高更食品科技股份有限公司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上海辰达物联网科技有限公司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上海锐赢信息技术有限公司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上海心河信息技术有限公司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上海双舜科技发展有限公司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上海凯延计算机科技发展有限公司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上海美焊智能化科技股份有限公司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同纳检测认证集团有限公司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上海同力建设机器人有限公司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上海古鳌电子科技股份有限公司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业超电气传动技术（上海）有限公司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上海华闵环境股份有限公司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甘棠软件系统（上海）有限公司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上海三意电机驱动技术有限公司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上海优弗实业集团有限公司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上海索康医用材料有限公司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侑虎科技（上海）有限公司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上海浚源建筑设计股份有限公司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上海龙田数码科技有限公司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上海电科市政工程有限公司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上海鸣皋教育科技有限公司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上海嘉成轨道交通安全保障系统股份公司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上海和数软件有限公司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上海凯盛节能工程技术有限公司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上海延华智能科技（集团）股份有限公司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上海地听信息科技有限公司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上海云蟾数码科技有限公司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上海英凡环保科技股份有限公司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上海复荣科技（集团）有限公司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上海开荣化工科技有限公司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上海巨一科技发展有限公司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上格环境科技（上海）有限公司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上海申启生物科技有限公司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上海耸智信息科技有限公司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上海能辉科技股份有限公司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上海建冶科技集团股份有限公司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上海圆舟电子科技有限公司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上海益倍嘉信息技术有限公司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上海环钻环保科技股份有限公司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上海谦玛网络科技有限公司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海穗信息技术（上海）有限公司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上海丰蕾信息科技有限公司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上海新柏石智能科技股份有限公司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上海航天科工电器研究院有限公司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上海邦诚电信技术股份有限公司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上海华源磁业股份有限公司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上海永通生态工程股份有限公司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中电科公共设施运营管理有限公司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上海骏聿数码科技有限公司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上海帝联信息科技股份有限公司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上海长空机械有限公司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维迈科技股份有限公司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上海魔拾科技有限公司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上海天擎天拓信息技术股份有限公司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上海歆仁信息科技有限公司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上海雅伦家具装饰有限公司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上海奉炜网络科技有限公司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正泰集团研发中心（上海）有限公司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上海君否节能科技发展有限公司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上海庆华蜂巢科技发展股份有限公司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上海犇芯半导体科技有限公司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上海灿州环境工程有限公司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闵行区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上海易校信息科技有限公司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上海人工智能研究院有限公司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果栗智造（上海）技术股份有限公司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上海兰鹤航空科技有限公司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上海速邦信息科技有限公司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上海启疆信息科技有限公司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上海祥耀生物科技有限责任公司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上海和夏新能源科技有限公司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上海缘源印刷有限公司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上海贝奥路生物材料有限公司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上海颐安信息技术有限公司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星猿哲科技（上海）有限公司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上海元聚网络科技有限公司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上海布鲁可积木科技有限公司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上海中禾裕科技有限公司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戊言医药科技（上海）有限公司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上海一纵目智能科技有限公司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上海罗菱工业技术有限公司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上海博誉达科技有限公司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上海凡米智能科技有限公司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匠能通信有限公司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上海润物信息科技有限公司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上海昨非实验室设备有限公司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上海联元智能科技有限公司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上海栋秋实业有限公司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上海建中医疗器械包装股份有限公司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上海锡喜材料科技有限公司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上海维宏电子科技股份有限公司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上海离原环境科技有限公司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上海朗脉洁净技术股份有限公司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上海繁森科技有限公司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弈柯莱生物科技（集团）股份有限公司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海赢印务科技（上海）有限公司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上海维科精密模塑股份有限公司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上海江木智能科技有限公司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上海朗迈医疗器械科技有限公司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上海浅网科技有限公司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上海翼捷工业安全设备股份有限公司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上海百驰智能科技有限公司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上海艾麒信息科技股份有限公司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上海唐硕信息科技有限公司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上海鹿明生物科技有限公司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上海九物互联网科技有限公司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上海普英特高层设备股份有限公司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上海克开电器有限公司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上海维凯光电新材料有限公司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上海驾迅文化传播有限公司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上海贝特威自动化科技有限公司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上海鑫冬环保科技有限公司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上海航天智慧能源技术有限公司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业广志勤医药科技（上海）有限公司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上海兆邦电力器材有限公司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上海上正建设工程有限公司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上海柏楚电子科技股份有限公司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上海赟恩自动化设备有限公司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上海直真君智科技有限公司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东昕智能科技（上海）有限公司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上海新孚美变速箱技术服务有限公司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上海语鸽智能科技有限公司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上海麦杰科技股份有限公司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上海恭健健康技术有限公司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上海移为通信技术股份有限公司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上海顶策科技股份有限公司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上海太阳生物技术有限公司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上海稷彰信息科技有限公司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上海玻机智能幕墙股份有限公司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上海旭佰科技有限公司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上海广为焊接设备有限公司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上海合利成生物医药科技有限公司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上海缔安科技股份有限公司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科默罗技术（上海）有限公司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上海轩田智能科技股份有限公司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上海通彩机器人有限公司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上海锐翌生物科技有限公司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上海安迪特智能科技有限公司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上海锦湖日丽塑料有限公司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上海久昊节能科技发展有限公司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上海孚盟软件有限公司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上海市裕灏电子科技发展有限公司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上海德门电子科技有限公司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上海维岳自动化科技有限公司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上海摩威环境科技股份有限公司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上海拓砺智能科技有限公司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上海诺玛液压系统有限公司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野三火科技股份有限公司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上海新月工具有限公司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上海鸟语花香宠物有限公司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上海东方延华节能技术服务股份有限公司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上海斯铠崴信息科技有限公司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上海盘石洞鉴科技有限公司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上海玺芮实业有限公司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上海问鼎环保科技有限公司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上海翼速医疗科技有限公司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上海麦汇信息科技有限公司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上海华坤电器有限公司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移康智能科技（上海）股份有限公司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司奥电力技术（上海）有限公司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上海航天电源技术有限责任公司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上海狄玛信息科技有限公司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烜翊数智（上海）科技有限公司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上海琥正电子科技有限公司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上海微松工业自动化有限公司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上海人民塑料印刷厂有限公司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上海瀚宇光纤通信技术有限公司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上海航空印刷有限公司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上海海得控制系统股份有限公司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上海点正互联网科技有限公司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上海紫燕合金应用科技有限公司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赛丽电子系统（上海）有限公司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上海绿乐生物科技有限公司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上海锐翊通讯科技有限公司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上海铼钠克数控科技有限公司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上海桓领信息科技有限公司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上海倍谙基生物科技有限公司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上海凡伟仪器设备有限公司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上海航芯电子科技股份有限公司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语祯物联科技（上海）有限公司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上海本诺电子材料有限公司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晋亿螺丝（上海）有限公司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上海骄成超声波技术股份有限公司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上海琉璃工房琉璃艺术品有限公司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上海广为美线电源电器有限公司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上海京球新材料科技有限公司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上海锐植医疗器械有限公司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上海三桐材料科技有限公司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上海国孚电力设计工程股份有限公司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上海晨星实业有限公司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上海思优建筑科技有限公司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上海秀白信息科技有限公司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上海拓璞数控科技股份有限公司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上海轩浦净化科技有限公司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慧捷（上海）科技有限公司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佳易容聚合物（上海）有限公司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飞客文化传媒（上海）股份有限公司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上海派杰珂实业有限公司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上海寰创通信科技股份有限公司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鹏码实业（上海）有限公司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节卡机器人股份有限公司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上海斐心软件科技有限公司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上海赢双电机科技股份有限公司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上海迪罗电气有限公司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上海寰创网络科技有限公司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上海丹焱信息科技有限公司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上海艾瑞德生物科技有限公司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上海英伦宝贝儿童用品有限公司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上海希形科技有限公司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上海昭帆智能科技有限公司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上海季丰电子股份有限公司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狮展（上海）展示服务有限公司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上海紫江新材料科技股份有限公司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上海东富龙信息技术有限公司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朗松珂利（上海）仪器仪表有限公司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瀚博半导体（上海）股份有限公司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上海青瑞食品科技有限公司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聚时科技（上海）有限公司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思源清能电气电子有限公司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赛摩智能系统工程（上海）有限公司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基因科技（上海）股份有限公司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迈安纳（上海）仪器科技有限公司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上海荣盛生物药业股份有限公司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上海艾康特医疗科技有限公司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上海景同信息科技有限公司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上海元兵信息科技有限公司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巢势科技（上海）有限公司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地太科特影像科技(上海)有限公司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上海地江集团有限公司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因恒科技（上海）有限公司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艺搭环保科技（上海）有限公司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上海述信信息科技有限公司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上海民防建筑研究设计院有限公司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上海威迈斯新能源有限公司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上海远宽能源科技有限公司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上海英玉环保工程有限公司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上海瑞眼科技有限公司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和君纵达（上海）人工智能科技有限公司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时象空间设计（上海）有限公司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智博汽车科技（上海）有限公司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戈昱科技（上海）有限公司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上海捍宇医疗科技股份有限公司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上海欧睿生物科技有限公司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上海互邦智能康复设备股份有限公司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上海新闵新能源科技股份有限公司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追觅科技（上海）有限公司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上海复为策划设计集团有限公司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上海邦耀生物科技有限公司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上海威流自动化设备有限公司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上海壁仞科技股份有限公司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上海利元环保检测技术有限公司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上海云赛智联信息科技有限公司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菲尼萨光电通讯（上海）有限公司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上海艺旻科技有限公司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上海紫华薄膜科技有限公司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上海宝延信息科技有限公司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宇构科技（上海）有限公司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上海鉴龙电子工程有限公司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铂尚生物技术（上海）有限公司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阔然生物医药科技（上海）有限公司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空岛信息科技（上海）有限公司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上海优赛密封科技有限公司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上海微现检测设备有限公司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上海动亦科技有限公司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上海战诚电子科技股份有限公司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上海墨案智能科技有限公司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上海睿泰生物科技股份有限公司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上海联和科海材料科技有限公司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上海龙华汽车配件有限公司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上海警辉电子科技有限公司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雷博士智能科技（上海）有限公司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巨尔（上海）光电照明有限公司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上海恩邦自动化仪表股份有限公司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上海玛程工程技术有限公司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上海天能生命科学有限公司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上海仁视信息科技有限公司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上海欧向自动化科技发展有限公司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上海技涵电子科技有限公司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时科环境技术（上海）有限公司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上海炫通印刷有限公司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上海北漠景观幕墙科技股份有限公司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有启（上海）信息科技有限公司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上海昂电电机有限公司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三优生物医药（上海）有限公司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上海仰世实业有限公司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上海东普起重机械有限公司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上海东方申信科技发展有限公司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上海精传电子科技有限公司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哈步数据科技（上海）有限公司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上海蓝居智能科技有限公司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上海宾通智能科技有限公司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帝途健康科技（上海）有限公司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上海微亿智造科技有限公司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易孛特生命科学（上海）有限公司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上海贝氪若宝健康科技有限公司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上海乐聚生物科技有限公司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上海孚恩电子科技有限公司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上海励楷科技有限公司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悦森照明科技（上海）有限公司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太美智研医药研发（上海）有限公司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上海炫一智能科技有限公司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上海依威能源科技有限公司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上海模高信息科技有限公司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上海太泽科技股份有限公司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上海惠泽智通健康科技有限公司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上海杏涛网络科技有限公司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上海颢晨汽车设计有限公司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上海禾楷电气科技有限公司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上海飒智智能科技有限公司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上海蓬渤机电设备有限公司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上海媚测信息科技有限公司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央固工程科技（上海）有限公司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上海喜马拉雅科技有限公司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上海赛摩物流科技有限公司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上海古岛自动化设备有限公司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准提（上海）机械有限公司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上海车轮互联网服务有限公司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上海耀名建筑装饰（集团）有限公司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上海桥田智能设备有限公司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上海旭宇信息科技有限公司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上海简致照明科技有限公司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上海执讯智能科技有限公司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法适达（上海）机械设备有限公司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上海傲文网络技术有限公司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上海尚毅测控技术有限公司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上海高手机电有限公司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上海越昕机电科技有限公司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上海至纯系统集成有限公司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上海季冠信息技术有限公司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上海任虹精密机械有限公司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上海柯林包装集团有限公司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上海紫江喷铝环保材料有限公司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超酷（上海）制冷设备有限公司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上海弗川自动化技术有限公司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狄耐克鹰慧物联网科技（上海）有限公司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上海沿浦精工科技（集团）股份有限公司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上海誉甲自动化技术有限公司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上海镁印科技有限公司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上海仁力名才软件有限公司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原美环境技术（上海）有限公司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上海朗尚传感技术有限公司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岱新（上海）电子科技有限公司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涧光（上海）特种装备有限公司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至微半导体（上海）有限公司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上海芯荃微电子科技有限公司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上海涛济医药科技有限公司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上海联界汽车科技有限公司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上海简顺信息技术有限公司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上海科能特餐饮设备有限公司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竣云环保科技工程（上海）有限公司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上海七十迈数字科技有限公司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颇黎芳香医药科技（上海）有限公司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上海图视智能科技有限公司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上海普锐马电子有限公司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上海城建预制构件有限公司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上海飞腾医药科技有限公司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上海春芝堂生物制品有限公司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上海纳乇真空技术有限公司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上海正帆科技股份有限公司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耐优生物技术（上海）有限公司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上海至纯洁净系统科技股份有限公司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上海东胜联成智能科技股份有限公司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上海威固信息技术股份有限公司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上海好智信息技术有限公司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上海良相智能化工程有限公司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上海立岳科技有限公司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上海艾为电子技术股份有限公司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上海赫法实业有限公司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上海爱登堡电梯集团股份有限公司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上海饼戈信息科技有限公司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中航华东光电（上海）有限公司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上海臻威医疗器械有限公司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上海怀信智能科技有限公司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上海思源高压开关有限公司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上海深拓智造装备有限公司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乐普生物科技股份有限公司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上海伯俊软件科技有限公司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上海神开石油仪器有限公司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上海弘连网络科技有限公司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上海翰惠信息科技有限公司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上海创程车联网络科技有限公司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迈存信息科技（上海）有限公司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上海必诺检测技术服务有限公司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上海瀚通汽车零部件有限公司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奇安盘古（上海）信息技术有限公司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上海逾航信息科技有限公司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上海云泽生物科技有限公司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上海恩信仪表有限公司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上海洛丁森工业自动化设备有限公司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上海斐卓信息科技有限公司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上海科梁信息科技股份有限公司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上海烈冰生物医药科技有限公司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直川科技（上海）有限公司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上海埃德电子股份有限公司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上海瀚氏科技集团有限公司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美尚生化环境技术（上海）有限公司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上海易路软件有限公司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思源电气股份有限公司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上海神舟汽车节能环保股份有限公司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上海核星核电科技有限公司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上海新暴威电子科技有限公司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上海世达食品有限公司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上海海迅机电工程有限公司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牧哲（上海）自动化科技有限公司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上海盛巨信息技术有限公司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上海莫凡信息技术有限公司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上海思慧德安防设备有限公司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上海紫丹食品包装印刷有限公司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上海携赁物流设备有限公司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上海睿璟生物科技有限公司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上海奈芯软件科技有限公司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上海思源光电有限公司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上海秀卓自动化设备有限公司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上海灵博智能科技有限公司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上海旭燃生物科技有限公司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赛沃智造（上海）科技有限公司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上海电气液压气动有限公司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上海航天建筑设计院有限公司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上海巨灵数字科技（集团）股份有限公司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上海量能实业有限公司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上海鸿裕供应链管理有限公司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霖鼎光学（上海）有限公司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上海慧丰牙科技术有限公司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致瞻科技（上海）有限公司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上海妙一生物科技有限公司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上海电气燃气轮机有限公司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上海亮丰新材料科技有限公司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优层智能科技（上海）有限公司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上海感图网络科技有限公司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上海上药第一生化药业有限公司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上海祥承通讯技术有限公司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盟莆安电子（上海）有限公司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上海吉电电源技术有限公司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润坤（上海）光学科技有限公司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骏玖电子科技（上海）有限公司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上海泾维化工科技有限公司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枫泊模板科技（上海）有限公司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上海和伍精密仪器股份有限公司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上海软华网络信息有限公司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上海海穆电子科技有限公司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上海吞山智能科技有限公司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上海领检科技有限公司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上海鸿珊光电子技术有限公司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上海隽梦智能科技有限公司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中天集团上海超导技术有限公司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上海朴维自控科技有限公司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上海同城照明科技有限公司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上海思源电力电容器有限公司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万宝盛华信息科技（上海）有限公司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上海递缇智能系统有限公司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上海沐藤自动化设备有限公司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上海立科化学科技有限公司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上海鹿特士环保科技有限公司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上海林福机电有限公司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上海朗脉智能控制技术有限公司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上海共和真空技术有限公司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云聚数据科技（上海）有限公司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上海研诺医药科技有限公司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上海嘉午尚科技有限公司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嘉定区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上海坦泼秋尔电器科技有限公司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上海安福隆涂复工业有限公司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上海星治能源科技有限公司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上海全盛印刷有限公司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上海万霆品牌管理有限公司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上海储融检测技术股份有限公司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上海格麟倍科技发展有限公司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柏美智慧科技（上海）股份有限公司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上海玖行电源有限公司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上海零越网络科技有限公司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上海应达风机股份有限公司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上海孚因流体动力设备股份有限公司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上海戴服特智能科技有限公司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优华劳斯汽车设计（上海）有限公司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上海柯甫环境设备工程有限公司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上海顺帮智能科技有限公司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上海威肯西科技有限公司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弗兰科希管件系统（上海）有限公司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上海瀚涛建筑装潢有限公司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上海卓盟信息科技有限公司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上海能途智能科技有限公司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上海统洁环保科技有限公司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上海栖城建筑规划设计有限公司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上海奥众汽车部件制造有限公司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上海烨凌化学有限公司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沪本新材料科技（上海）有限公司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上海航宽体育场设施工程有限公司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上海合升机械有限公司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上海利育建筑工程有限公司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上海乾林建设工程有限公司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上海微朴电子科技有限公司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上海中沃电子科技有限公司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上海丸旭电子科技有限公司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上海辉驰包装设备有限公司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上海汇丽建筑结构工程有限公司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汉恒生物科技（上海）有限公司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上海接传转智能科技有限公司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浦大电缆集团有限公司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上海诺蕊纤生物科技有限公司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丽清汽车科技（上海）有限公司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测升科技（上海）有限公司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上海约顿机房设备有限公司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上海亚明照明有限公司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栖城（上海）建筑设计事务所有限公司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上海创紫科技集团有限公司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上海楹裕电子有限公司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上海具新自动化设备有限公司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上海骏梦网络科技有限公司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上海将来实业股份有限公司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上海杰高精密模具有限公司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上海海福澜科技发展有限公司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上海大华电器设备有限公司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上海华宝孔雀香精有限公司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上海步频电子科技有限公司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鸿美汇（上海）纺织服饰有限公司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上海德凯工业技术有限公司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一苇堂检测科技（上海）有限公司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上海运成印刷机械配件有限公司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上海格游实业有限公司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上海智能新能源汽车科创功能平台有限公司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上海华依智造动力技术有限公司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上海欧力德物流科技有限公司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励维营销策划（上海）有限公司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上海世龙科技有限公司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庸信机电（上海）有限公司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上海众达汽车冲压件有限公司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上海邑品新能源科技有限公司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海遇（上海）医疗科技有限公司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质境（上海）汽车科技有限公司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上海奉孚自动化科技有限公司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上海国靖机械设备有限公司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上海机床电器厂有限公司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上海新行不锈钢管有限公司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上海通宇高温线有限公司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上海派志市场营销策划有限公司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上海宏联汽车零部件有限公司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上海鑫越包装机械有限公司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上海苏腾机械设备有限公司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位途科技（上海）有限公司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上海久卓机电设备有限公司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瀚脉化工科技（上海）有限公司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上海增欣机电科技股份有限公司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上海启津测试技术有限公司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上海威蓝智能科技有限公司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上海激光电源设备有限责任公司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上海苏翔信息科技有限公司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上海东屋电器有限公司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上海唯析信息科技有限公司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上海永畅汽车修理服务有限公司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上海哲宏机器人自动化有限公司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上海叙品智慧科技（集团）有限公司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上海康德莱制管有限公司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上海眷厚机械设备有限公司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上海靖和实业有限公司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上海雷迪埃电子有限公司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上海汉翱新能源科技有限公司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上海度钦信息科技有限公司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上海昊蕾信息技术有限公司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上海梦求网络科技有限公司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仕承生物工程（上海）有限公司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上海柏毅试验设备有限公司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上海盟鼎网络科技有限公司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上海宜欧金属制品有限公司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上海侨云科技有限公司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上海申湘混凝土纤维有限公司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友铭信息技术（上海）有限公司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上海泛联科技股份有限公司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上海捷涌科技有限公司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上海萨木森阀门有限公司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上海乐盈纸业有限公司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翊极智能科技（上海）有限公司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上海钧嵌传感技术有限公司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上海韦晴软件科技有限公司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上海逸际邦精密仪器有限公司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风氢扬氢能科技（上海）有限公司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上海机动车检测中心技术有限公司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上海协微环境科技有限公司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上海原子科兴药业有限公司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上海波宏特电器部件有限公司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上海启元气体发展有限公司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上海春玉金属热处理有限公司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上海科哲生化科技有限公司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上海爵企电子科技有限公司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上海志承新材料有限公司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斯迈普电梯（中国）有限公司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上海马陆日用友捷汽车电气有限公司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上海噗呲网络科技有限公司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上海新安汽车隔音毡有限公司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上海有色金属工业技术监测中心有限公司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上海上大鼎正软件股份有限公司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上海致佩品牌设计有限公司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艾因蒂克科技（上海）有限公司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上海安亭科学仪器厂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美建建筑系统（中国）有限公司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固智机器人（上海）有限公司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上海筑美生物科技有限公司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美特威斯特（上海）设备零配件有限公司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季住信息技术（上海）有限公司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上海常盛汽车配件有限公司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上海帕卡濑精有限公司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华荣光电科技有限公司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田中金属加工（上海）有限公司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狄拍（上海）科技有限公司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上海海加网络科技有限公司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上海先峰网络科技有限公司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上海悦威电子设备有限公司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上海陟明信息技术有限责任公司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上海尚达电子绝缘材料有限公司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上海爱卫蓝新能源科技有限公司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上海艺杏食品有限公司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法纳通电器（上海）有限公司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上海道任智能科技有限公司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上海寅铠精密机械制造有限公司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上海兴盛密封垫有限公司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上海列拓科技有限公司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上海擎度汽车科技有限公司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上海济达交通科技有限公司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上海稳利达科技股份有限公司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上海大时信息科技有限公司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华福（上海）环保科技有限公司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上海耐齐建材有限公司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上海汽车制动系统有限公司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上海嘉峥机械有限公司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曼胡默尔滤清器（上海）有限公司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夸夫曼（上海）智能科技发展有限公司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上海有个文化传播有限公司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上海零眸智能科技有限公司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上海功成半导体科技有限公司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上海凯纬斯信息技术有限公司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上海联风气体有限公司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迪史洁（上海）清洗设备有限公司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上海坎昆仪器设备有限公司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上海亭博分离技术有限公司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上海莉莉丝互娱网络科技有限公司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上海颐昊测试技术有限公司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科世达（上海）智能设备有限公司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上海晨科太阳能科技有限公司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上海魔克信息科技有限公司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上海昊明机械有限公司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泽普林固体物料技术（上海）有限公司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上海誉翔电工材料有限公司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上海杏脉信息科技有限公司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博世热力技术（上海）有限公司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上海焱晶燃烧设备检测有限公司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上海精汇包装设备有限公司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上海骥翀氢能科技有限公司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领视科技集团有限公司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格朗吉斯铝业（上海）有限公司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上海金旋旋转接头制造有限公司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上海万超汽车天窗有限公司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延锋彼欧（上海）汽车外饰系统有限公司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上海欣源液压设备成套有限公司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上海洲道实业有限公司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上海特略精密数控机床有限公司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上海众浩汽车配件有限公司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上海恒时计算机信息技术有限公司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上海茂义信息科技有限公司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上海信耀电子有限公司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乐渊网络科技（上海）有限公司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上海三立汇众汽车零部件有限公司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上海敏桥信息科技有限公司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上海宝银电子材料有限公司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上海君赛生物股份有限公司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上海上电电机股份有限公司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上海嘉朗实业有限公司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上海物联网有限公司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上海宏景智驾信息科技有限公司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上海傲睿科技有限公司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上海阿格感光材料有限公司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朗戈智能系统（上海）有限公司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上海致控驱动技术有限公司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奥利机械（集团）有限公司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维博尔振动技术（上海）有限公司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上海旭荣网络科技有限公司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上海百趣生物科技有限公司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上海巴兰仕汽车检测设备股份有限公司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上海擎剑汽车技术有限公司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明迈防爆技术（上海）有限公司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上海达攀印刷科技股份有限公司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上海银鲨机器（集团）有限公司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上海敦普树脂科技有限公司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上海乐昌汽车配件有限公司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上海瑞凝生物科技有限公司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上海彤易网络科技有限公司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正序（上海）生物科技有限公司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上海朗银压力容器有限公司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上海专创轻合金有限公司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上海明嘉金属科技有限公司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上海沐睦网络科技有限公司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上海上器集团试验设备有限公司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上海迦凤汽车零部件有限公司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上海宜山光电科技有限公司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上海英汇科技发展有限公司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上海海骄机电工程有限公司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上海格尔汽车科技发展有限公司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上海亚尔精密零件制造有限公司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上海捷门生物技术有限公司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伟翔环保科技发展（上海）有限公司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上海新数网络科技股份有限公司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上海镁镁合金压铸有限公司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上海朔茂网络科技有限公司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钛信（上海）信息科技有限公司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上海飞斯信息科技有限公司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上海上药中西制药有限公司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上海诺成药业股份有限公司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上海德联化工有限公司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上海弗鲁克科技发展有限公司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上海碳酸钙厂有限公司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意朗实业（上海）有限公司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上海米赋网络科技有限公司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东来涂料技术（上海）股份有限公司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上海凌极信息技术有限公司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上海棉芙生物科技有限公司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上海东大建筑设计研究院（集团）有限公司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上海海维斯特汽车设计有限公司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亚锐檀桐检测技术（上海）有限公司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上海瑞晨环保科技股份有限公司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上海宇源机械有限公司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上海欣芙信息科技有限公司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上海富优自动控制有限公司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上海鑫鹏塑料制品有限公司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上海嘉堃实业有限公司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上海馨源新材料科技（集团）有限公司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上海埃锡尔数控机床有限公司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上海嘉捷通电路科技股份有限公司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上海沪工阀门制造有限公司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上海北特光裕新能源科技有限公司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肯纳司太立金属（上海）有限公司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上海敬道电气有限公司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上海瑞立柯信息技术有限公司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上海天佑铁道新技术研究所股份有限公司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上海先权光纤科技有限公司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上海淞行实业有限公司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育晟湾（上海）科技有限公司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上海美农生物科技股份有限公司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上海鑫融网络科技股份有限公司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上海飞力勋铖电气科技有限公司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上海全众机械有限公司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上海帕弗洛文化用品有限公司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上海天丰环保有限公司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上海市轴承技术研究所有限公司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上海雷普电气有限公司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上海科曼车辆部件系统股份有限公司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颖态智能技术（上海）有限公司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上海凯科阀门制造有限公司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上海久航电子有限公司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上海舜华新能源系统有限公司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卓越紧固系统（上海）有限公司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上海凯工阀门股份有限公司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上海开祥信息科技有限公司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上海金曲信息技术有限公司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上海客欧电子科技有限公司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上海合辉电子元件有限公司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写逸网络科技（上海）有限公司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上海帕克热敏陶瓷有限公司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上海斯瑞佛汽车零部件有限公司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上海雅昌艺术印刷有限公司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上海博盛聚氨酯制品有限公司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上海鸿辉光通科技股份有限公司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上海凌枭信息科技有限公司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柯尼卡美能达再启医疗设备（上海）有限公司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上海古汉汽车饰件模具有限公司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上海嘉好胶粘制品有限公司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上海升立机械制造有限公司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上海新纺联汽车内饰有限公司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上海三瑞信息技术有限公司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上海欧展电器有限公司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上海同星智能科技有限公司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上海飞博激光科技股份有限公司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上海易咖智车科技有限公司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南亚新材料科技股份有限公司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上海杰投能源科技有限公司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上海能誉科技股份有限公司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纽勤生物科技（上海）有限公司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沪宝新材料科技（上海）股份有限公司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上海科发精密合金材料有限公司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上海六晶科技股份有限公司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浩力森涂料（上海）有限公司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上海可孚化工有限公司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上海星派自动化股份有限公司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安科瑞电气股份有限公司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上海沃典工业自动化有限公司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上海颢屹汽车技术股份有限公司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上海许继电气有限公司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中国干细胞集团上海生物科技有限公司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上海景格科技股份有限公司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上海三友医疗器械股份有限公司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上海运申制版模具有限公司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上海速强信息技术有限公司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上海沪工汽车电器有限公司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上海睿丰自动化系统有限公司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上海嘉岩供应链管理股份有限公司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上海金仕达成括信息科技有限公司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晓奥（上海）工程技术股份有限公司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上海槎南工贸发展有限公司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埃斯凯（上海）电气科技股份有限公司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上海怡力信息科技股份有限公司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上海杰狮信息技术有限公司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上海荣成汽车装备科技有限公司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上海恩太设备技术有限公司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上海铁大电信科技股份有限公司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上海绿强新材料有限公司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上海盈达空调设备股份有限公司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上海市固体废物处置有限公司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上海群蚁信息科技有限公司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上海腾盛智能安全科技股份有限公司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上海及未科技有限公司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上海三剑制药设备有限公司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上海埃蒙迪材料科技股份有限公司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上海研润光机科技有限公司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上海未蓝工业技术有限公司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上海艾克森股份有限公司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上海瀚讯信息技术股份有限公司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缤谷电力科技（上海）有限公司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上海晨昌精密模具有限公司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上海伦联机电设备有限公司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上海强劲地基工程股份有限公司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上海振华轴承总厂有限公司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商客通尚景科技（上海）股份有限公司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上海晓游信息科技有限公司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上海致达智能科技股份有限公司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雷磁（上海）科技有限公司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上海威派格智慧水务股份有限公司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上海葆专自动化科技有限公司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天泽精密技术（上海）有限公司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上海盛位电子技术有限公司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上海优耐特斯压缩机有限公司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上海久澄环境工程有限公司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纳瓦电子（上海）有限公司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聪脉（上海）信息技术有限公司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上海乐研电气有限公司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上海球明标准件有限公司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欧好光电控制技术（上海）股份有限公司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上海鼎真测试技术有限公司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上海凌立健康管理股份有限公司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盛密科技（上海）有限公司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上海细胞治疗集团股份有限公司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上海欧唯斯工具制造有限公司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上海毫米星光光学有限公司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上海天律信息技术有限公司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臻越自动化技术（上海）有限公司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上海中航泵业股份有限公司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上海福宇龙汽车科技有限公司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上海伯岚暖通设备有限公司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人民电器集团上海有限公司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乐思灯具（上海）有限公司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上海埃维汽车技术股份有限公司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上海球明汽车零部件有限公司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双龙集团有限公司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智沪铁路设备有限公司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上海雷博司电气股份有限公司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上海顶简软件科技有限公司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上海嘉捷通信息科技有限公司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上海杰灵磁性器材有限公司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上海福太隆汽车电子科技有限公司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上海天梵企业发展有限公司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麦加芯彩新材料科技（上海）股份有限公司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上海雨玩网络科技有限公司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上海永得智慧标签（集团）有限公司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上海德伊福色彩功能材料科技有限公司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上海工程机械厂有限公司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上海游水网络科技有限公司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上海朗骏智能科技股份有限公司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上海潇牛信息科技有限公司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上海嘉森真空科技有限公司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上海万亘气体有限公司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上海勤世环保科技有限公司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上海联基医疗科技有限公司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上海届远信息技术有限公司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上海融涞科技有限公司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上海浦帮机电制造有限公司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妍京供应链科技（上海）有限公司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上海禹超电气有限公司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上海荣时信息科技有限公司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上海柯舜科技有限公司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上海鸣勉自动化技术有限公司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上海星海天冲压件有限公司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上海宝宁环保科技有限公司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上海同丰路桥科技有限公司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上海寻途网络科技有限公司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上海德宝密封件有限公司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上海近观科技有限责任公司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上海长江口数据港科技有限公司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上海珞晨医疗器械有限公司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上海光潾网络科技有限公司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上海福沌工程技术有限公司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上海电气电力电子有限公司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上海孟德传动链有限公司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上海途径信息技术有限公司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上海缪氏结构工程有限公司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上海牛磨王新材料科技有限公司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上海蓝锐智能科技有限公司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上海博腾焊接材料有限公司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上海劲易电子科技有限公司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橙志（上海）环保技术有限公司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上海臻诺生物科技有限公司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上海市地质勘查技术研究院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上海强飞电子科技有限公司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普芮米卡勒数码影像科技（上海）有限公司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上海比筑信息科技有限公司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上海牛元工贸有限公司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上海尊驿实业有限公司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宝武集团环境资源科技有限公司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上海雄沓实业有限公司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上海恩坤工业技术有限公司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上海景治智能科技有限公司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上海智简信息科技有限公司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上海奥诺门窗有限公司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上海贝壳供应链管理有限公司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上海小海龟科技有限公司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上海新地海洋工程技术有限公司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上海选赢信息科技有限公司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上海亚爵电工成套设备制造有限公司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亿泽丰生物科技（上海）有限公司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上海韦航装备科技有限公司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上海网计行信息科技有限公司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上海杰盛康通信工程有限公司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上海其烨科技有限公司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上海精功齿科技术有限公司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口乐（上海）生物科技有限公司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上海信立生态环境工程有限公司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承庚机械科技（上海）有限公司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中冶赛迪上海工程技术有限公司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上海美椒网络科技有限公司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彩数（上海）商务咨询有限公司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华挺纳米科技（上海）有限公司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上海暨奕智能科技有限公司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上海恒格信息科技有限公司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上海方大建筑设计有限公司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上海赛山粉体机械制造有限公司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上海平可行智能科技有限公司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上海海立特种制冷设备有限公司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上海晟申重机装备有限公司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上海汉洲实业有限公司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幻飞智控科技（上海）有限公司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上海宏图尚威环保科技股份有限公司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上海绿岸网络科技股份有限公司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上海新大余氟碳喷涂材料有限公司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菁音电子科技（上海）有限公司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上海柯瑞冶金炉料有限公司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上海径驰精密工具有限公司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上海格兰克林（集团）有限公司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上海烨得自动化科技股份有限公司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云路复合材料（上海）有限公司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上海九段精密机电科技有限公司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上海东洲罗顿通信股份有限公司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铭沣工业自动化（上海）有限公司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上海君山表面技术工程股份有限公司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上海复控华龙微系统技术有限公司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益章自动化科技（上海）有限公司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上海政飞电子科技有限公司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上海大视信息科技有限公司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上海久能机电制造有限公司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上海施耐德日盛机械集团科技有限公司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上海美佳达计算机工程有限责任公司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上海明奇网络科技有限公司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上海跃进医用光学器械厂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上海久湛信息科技有限公司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上海同宴土木工程咨询有限公司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上海禾骋科技有限公司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阳昕环保科技（上海）有限公司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上海田枫实业有限公司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上海宝冶工程技术有限公司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上海日炙机械制造有限公司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上海晟昌实业有限公司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励拓安答（上海）环境工程技术有限公司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欣皓创展信息技术有限公司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上海富乐华半导体科技有限公司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云洞（上海）科技股份有限公司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上海创洋水处理设备股份有限公司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上海方德自动化设备股份有限公司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上海辉拓市政工程有限公司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上海永大菌业有限公司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上海东方压缩机厂有限公司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上海克来机电自动化工程股份有限公司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上海市富力达科技股份有限公司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上海衡益特陶新材料有限公司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上海永桦合金工具有限公司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上海功大建设工程检测有限公司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上海启丰电子科技有限公司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上海创新给水设备制造（集团）有限公司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上海骏润机械制造有限公司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羿鹏轨道交通开发（上海）有限公司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上海泰如一环境科技工程有限公司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上海铭沣科技股份有限公司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上海上阳流体科技有限公司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上海兰凯机械制造有限公司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上海蓝箭电控设备成套有限公司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上海安畅网络科技股份有限公司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上海明庆塑胶有限公司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上海鑫燕隆汽车装备制造有限公司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上海东方泵业（集团）有限公司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上海开艺设计集团有限公司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上海钢银科技发展有限公司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上海沪江建筑工程有限公司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上海宽域工业网络设备有限公司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上海华伟汽车部件股份有限公司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上海通和船用设备有限公司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上海清能合睿兹新能源科技有限公司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上海品致测控技术有限公司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上海胜狮集成设备有限公司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上海东湖机械厂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上海宝济药业股份有限公司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上海宝信数据中心有限公司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上海中欣晶圆半导体科技有限公司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上海新泊地新材料研究有限公司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上海欢乐互娱网络科技有限公司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上海世磐科技有限公司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上海光未远科技有限公司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上海墨安信息科技有限公司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上海热血网络科技有限公司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上海创先泰克教育科技有限公司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上海三航奔腾海洋工程有限公司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弘则弥道（上海）投资咨询有限公司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上海爱普食品工业有限公司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上海统益生物科技有限公司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旭东汽车科技（上海）有限公司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上海汉虹精密机械有限公司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上海宇瑞包装材料有限公司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上海朝冶机电成套设备有限公司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新联数城（上海）信息技术有限公司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上海基连网络科技有限公司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上海建工装备工程有限公司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上海巨良电磁阀制造有限公司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上海海昌医用塑胶有限公司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上海海达通信有限公司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上海加宁新材料科技有限公司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上海汉缔医疗设备有限公司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上海市岩土工程检测中心有限公司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莱歇研磨机械制造（上海）有限公司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上海伽易信息技术有限公司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上海芬创信息科技有限公司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鑫工艺（上海）材料科技有限公司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上海蓝梭电子科技有限公司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上海超高环保科技股份有限公司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上海海隆赛能新材料有限公司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上海宝临电气集团有限公司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亿望科技（上海）有限公司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上海东风照明器材有限公司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上海富乐德智能科技发展有限公司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上海惠而顺精密工具股份有限公司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上海驰程化工工贸有限公司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上海汉康豆类食品有限公司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上海悠佩输送设备有限公司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上海通用建筑工程有限公司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上海铁维物联网科技有限公司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上海同丰工程咨询有限公司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上海直画科技有限公司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上海朝晖药业有限公司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上海科探信息技术有限公司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上海亚泰仪表有限公司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上海市供水水表强制检定站有限公司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上海通天晓信息技术有限公司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上海神齐信息科技有限公司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上海石易电子科技有限公司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上海孚厘科技有限公司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光驰科技（上海）有限公司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上海欧冶金诚信息服务股份有限公司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上海天洲电器集团有限公司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上海码图信息科技有限公司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上海仁微电子科技股份有限公司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上海同在互联网科技有限公司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遨为（上海）数字技术有限公司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上海忆伯科技股份有限公司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上海利尔耐火材料有限公司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上海家声汽车零部件有限公司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上海宝丰机械制造股份有限公司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上海好夫满电气设备有限公司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上海宝山大陆汽车配件有限公司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曼帛（上海）家居科技有限公司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霍勤（上海）汽车零部件有限公司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上海兴赛尔表面材料有限公司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上海阿为特精密机械股份有限公司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龙孚信息技术（上海）股份有限公司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上海盈智汽车零部件有限公司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上海化工宝数字科技有限公司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上海安杰智创科技股份有限公司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上海研视信息科技有限公司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上海太洋科技有限公司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上海艾涛信息科技发展有限公司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上海马拉松·革新电气有限公司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上海广联环境岩土工程股份有限公司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上海汉神机电股份有限公司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宝武特种冶金有限公司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上海合愉电机有限公司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上海慧敏医疗器械有限公司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上海埃尔顿医疗器械有限公司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上海世昕软件股份有限公司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上海相宜本草化妆品股份有限公司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上海昂林科学仪器股份有限公司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迈格发（上海）科技股份有限公司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上海图灵智造机器人股份有限公司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上海壹墨图文设计制作有限公司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上海长伟锦磁工程塑料有限公司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上海晶宇环境工程股份有限公司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上海数皆智能技术有限公司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上海纽盾科技股份有限公司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费勉仪器科技（上海）有限公司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上海乐宝日化股份有限公司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上海国缆检测股份有限公司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上海冠众光学科技有限公司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捷米科技（上海）有限公司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上海北裕分析仪器股份有限公司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上海新联合电气有限公司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海隆石油产品技术服务（上海）有限公司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致数信息科技（上海）有限公司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上海中冶横天智能科技股份有限公司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上海德澍网络科技有限公司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上海新泰山高温工程材料有限公司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上海聚宸新能源科技有限公司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上海泰梧科技有限公司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上海昶通包装制品有限公司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上海蓝科建筑减震科技股份有限公司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上海靠铺科技发展有限公司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上海勤翔科学仪器有限公司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上海全熙环保科技股份有限公司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上海盛宝冶金科技有限公司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上海半叶数字科技有限公司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复星诊断科技（上海）有限公司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华域汽车电动系统（上海）有限公司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上海阀门五厂有限公司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上海天溢环境科技有限公司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上海安美特铝业有限公司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上海柔擎智能科技有限公司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上海猫诚电子商务股份有限公司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上海炯显新能源科技有限公司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普罗生物技术（上海）有限公司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上海合德食品有限公司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上海宇诺视觉科技有限公司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上海普胜塑胶制品有限公司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煦辉景明智能技术（上海）有限公司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上海玛曲检测技术有限公司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上海超星实业有限公司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上海彭达铝合金有限公司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上海远深实业有限公司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上海海华传感器有限公司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上海丽勒包装科技有限公司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音芙医药科技（上海）有限公司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上海禧陆自动化科技有限公司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上海超级标贴系统有限公司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上海思索模具成型有限公司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上海久正医用包装材料有限公司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上海环度新型建筑材料有限公司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上海智得自动化工程有限公司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核佳新汽车零部件制造（上海）有限责任公司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宝悦自动化清洗技术（上海）有限公司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利发源智能科技（上海）有限公司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上海精博塑料电子有限公司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上海智杰自动化设备有限公司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上海沃勒起重设备有限公司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上海毅旺实业有限公司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上海亥博胶粘材料有限公司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上海诸捷环保包装科技有限公司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上海宝聚表面技术有限公司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上海超诣流体设备有限公司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上海卡堂网络科技有限公司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上海熹源电气有限公司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上海气立可气动设备有限公司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上海安墨广告材料有限公司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上海弘智金属制品有限公司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上海苑盛软件科技有限公司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上海三克激光科技有限公司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上海艾社信息技术有限公司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库卡机器人制造（上海）有限公司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上海企阳信息技术有限公司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上海禾益净化设备制造有限公司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上海玖跃电子有限公司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上海煊廷丝印设备有限公司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上海冉本智能科技有限公司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矩省（上海）科技股份有限公司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上海蝉觉网络科技有限公司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上海集灵信息技术有限公司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上海乾谷电力科技有限公司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上海正村橡塑工业有限公司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上海松发合金材料有限公司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上海康培企塑料股份有限公司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上海塑之汽车配件有限公司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上海意兰可电力电子设备有限公司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远丰仁商软件技术（上海）有限公司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上海家诺华化妆品有限公司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上海酷酷机器人有限公司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上海扬基电子科技有限公司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上海鹏普静电科技有限公司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戴天智能科技（上海）股份有限公司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上海汇鸿泉食品有限公司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芯栋微（上海）半导体技术有限公司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上海天下无漏科技集团有限公司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上海裕纪金属制品有限公司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上海聚泽优汽车内饰件材料有限公司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上海都森电子科技有限公司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康百世机电（上海）有限公司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上海伊纯实业有限公司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上海小小诸葛生物科技有限公司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上海利来链条有限公司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上海进贤机电科技有限公司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上海云汉软件技术有限公司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上海安栀机械科技有限公司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铣立（上海）切削技术有限公司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上海光塑机械科技有限公司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中原内配（上海）电子科技有限公司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上海毅赫汽车科技有限公司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上海宇华环卫清洁有限公司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上海宿田自动化设备有限公司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上海宇季文化传播有限公司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上海和韵香精香料有限公司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上海宝邦医疗器械有限公司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上海勇创环境岩土工程有限公司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上海巨良阀门集团有限公司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上海阅彩印刷有限公司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上海有德农业科技有限公司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上海仕凡科技有限公司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上海百功半导体有限公司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上海能伏智能电气有限公司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上海错山科技有限公司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联封电气（上海）有限公司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上海町禾企业发展有限公司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上海茂腾针织有限公司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艾庭新材料科技（上海）有限公司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上海久罗机电设备有限公司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上海迅志图像科技有限公司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上海逸动医学科技有限公司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上海驭德综合能源服务有限公司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库卡柔性系统（上海）有限公司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上海芮豪石油设备有限责任公司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上海茗岳信息科技有限公司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科大数字（上海）能源科技有限公司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上海申狮物联网科技有限公司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上海普览智能科技有限公司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上海欣项电子科技有限公司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上海西翱工业自动化设备有限公司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上海月月舒妇女用品有限公司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上海伟隆机械设备股份有限公司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上海轲舜机电设备有限公司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上海益诸农牧科技有限公司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上海鑫亘科技股份有限公司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上海岸估精密科技有限公司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上海庚商网络信息技术有限公司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上海汉普液压机械有限公司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埃克托德（上海）流体科技股份有限公司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上海科东自控工程有限公司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藤泽电工（上海）有限公司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上海任威电子科技有限公司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太弗传动科技（上海）有限公司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丽世（上海）遮阳技术有限公司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奥丁（上海）消防设备有限公司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上海淘乐机械股份有限公司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上海欧耐施生物技术有限公司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矽涧精密工业（上海）有限公司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埃诚智能科技（上海）有限公司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上海晨桥电气有限公司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上海骊港幕墙科技有限公司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上海宝熙通信设备有限公司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夏罗登工业科技（上海）股份有限公司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丽鑫生技化妆品（上海）有限公司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上海驷牧机电设备安装工程有限公司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上海昱彩包装材料有限公司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上海松华空调净化设备有限公司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上海新洲包装印刷有限公司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上海伊川水塑料制品有限公司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上海呈乾实业有限公司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上海昌润极锐超硬材料有限公司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飞适动力汽车座椅零件（上海）有限公司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锘海生物科学仪器（上海）有限公司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上海怡乐塑模科技有限公司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上海镭镆科技有限公司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长飞光纤光缆（上海）有限公司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上海卓昕医疗科技有限公司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上海非众制冷设备有限公司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上海侨亨实业有限公司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上海锴士智能科技有限公司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上海昌强工业科技股份有限公司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上海汇禾医疗科技股份有限公司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上海纳恩汽车技术股份有限公司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上海茸原氟塑料制品有限公司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上海中维检测技术有限公司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纵领电子（上海）有限公司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上海成运医疗器械股份有限公司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上海联擎动力技术有限公司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上海奕方农业科技有限公司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上海埃赫德机械有限公司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上海核威实业有限公司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上海华诚金锐信息技术有限公司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上海立新电器控制设备有限公司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上海百善实业发展有限公司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海克力斯（上海）自动化设备有限公司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嘉默传感技术（上海）有限公司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上海鼎天时尚科技股份有限公司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艾密（上海）科技有限公司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上海暄洋化工材料科技有限公司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上海诺赛泵业制造有限公司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上海黑捷士电子有限公司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世匠电气技术（上海）有限公司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华道（上海）生物医药有限公司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上海霞为石油设备技术服务有限公司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上海启呈信息科技有限公司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上海恒脉陶瓷技术有限公司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上海晨辉科技股份有限公司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荔博实业（上海）有限公司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肯泰特机械（上海）有限公司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上海正金实业有限公司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上海中浦电磁科技有限公司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昊兆航空科技（上海）有限公司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上海美仁半导体有限公司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上海茂控机电设备有限公司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上海东尚信息科技股份有限公司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上海耀佳医疗科技有限公司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上海安宇峰实业有限公司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上海法默生物科技有限公司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科建高分子材料（上海）股份有限公司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上海承秉机械有限公司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上海狄兹精密机械有限公司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上海鑫铭锐广告装饰工程有限公司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上海鹰赛信息科技有限公司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上海程富环境科技有限公司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上海曼恒数字技术股份有限公司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技韬自动化科技（上海）股份有限公司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伟本智能机电（上海）股份有限公司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上海众之鑫智能化设备有限公司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上海六联智能科技有限公司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欧华玛新型建材（上海）有限公司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上海万雍科技股份有限公司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上海迅能塑胶制品有限公司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中仿智能科技（上海）股份有限公司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灿琛智能科技（上海）股份有限公司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朗华全能自控设备（上海）股份有限公司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上海益通科技有限公司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上海天诚通信技术股份有限公司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上海灿达建材科技有限公司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上海华哲印务有限公司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上海金冠幕墙科技有限公司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上海领捷信息技术有限公司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上海美谱达仪器有限公司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上海艾骏机械有限公司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熙迈（上海）科技服务有限公司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上海山源电子科技股份有限公司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上海赢佳实业集团有限公司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上海宏力达信息技术股份有限公司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捷而科电材（上海）有限公司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上海仁创环境科技有限公司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上海裴椒汽车部件制造有限公司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上海绿泽生物科技有限责任公司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磅客策（上海）智能医疗科技有限公司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上海应谱科技有限公司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上海豫彬智能科技有限公司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上海安谱实验科技股份有限公司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上海紫御印刷有限公司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上海普利生三维科技有限公司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上海锐铼水务科技有限公司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上海营创精密汽车模型技术有限公司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上海大聚信息技术有限公司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上海布拓传动系统设备有限公司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上海天覆信息科技有限公司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上海北卡医药技术有限公司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上海佳万智能科技有限公司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上海仪玳化妆品有限公司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上海研强电子科技有限公司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上海锦湾实业有限公司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上海亨诺模塑科技股份有限公司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上海凯森环保科技有限公司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上海史肯图信息技术有限公司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上海伟隆包装设备有限公司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上海北芯集成电路技术有限公司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上海松江飞繁电子有限公司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上海宝创网络科技有限公司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上海美瑞实业有限公司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上海嘉莱多生物技术有限责任公司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上海芯圣电子股份有限公司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上海弘业涂料科技发展有限公司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上海先惠自动化技术股份有限公司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上海思立精密塑胶制品有限公司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上海帕圣制药设备有限公司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上海树风物流科技集团有限公司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上海纳科助剂有限公司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上海良治电器技术有限公司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上海邦中高分子材料股份有限公司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圻楚精密金属制造（上海）股份有限公司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上海创司杰医疗科技有限公司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上海海业机电设备有限公司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上海熊猫电线有限公司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上海正宜机器工程技术制造有限公司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生工生物工程（上海）股份有限公司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上海威锐电子科技股份有限公司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中智关爱通（上海）科技股份有限公司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上海松韬自动化设备有限公司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协伟集成电路设备（上海）有限公司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艾纶锐祈清洁设备（上海）有限公司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上海艾科印刷科技有限公司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傲锐汽车部件（上海）有限公司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上海军陶科技股份有限公司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上海林众电子科技有限公司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晋拓科技股份有限公司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新剑机电传动（上海）有限公司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上海谋乐网络科技有限公司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上海朗仕电子设备有限公司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上海韵申新能源科技有限公司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上海舜睿新材料股份有限公司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科大智能科技股份有限公司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上海乙山实业有限公司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上海致远绿色能源股份有限公司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上海翱坤信息科技有限公司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上海百傲科技股份有限公司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上海景好建筑工程股份有限公司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上海佳豪船海工程研究设计有限公司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上海双高阀门（集团）有限公司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上海生农生化制品股份有限公司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上海明牛云科技有限公司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上海智觉光电科技有限公司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上海思晋智能科技有限公司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上海雪伦医药科技有限公司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上海华电阀门集团有限公司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上海龙胜实业有限公司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上海网钜信息科技有限公司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欧科佳（上海）汽车电子设备有限公司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先勒动力控制技术（上海）有限公司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上海华明高纳稀土新材料有限公司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上海明勃智能科技股份有限公司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上海蓝昊电气股份有限公司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上海力太化学有限公司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上海震界自动化设备制造有限公司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蒂升电梯（上海）有限公司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上海数郜机电有限公司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上海塑尔热流道电气有限公司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上海正泰自动化软件系统有限公司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上海威铭食品有限公司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上海友邦电气（集团）股份有限公司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美尔森电气保护系统（上海）有限公司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上海中联重科桩工机械有限公司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上海弋风环保科技有限公司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上海睿途新材料科技有限公司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上海云必科技有限公司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上海瑞钼特科技股份有限公司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上海昂极仪表科技有限公司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好利旺机械（上海）有限公司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龙工（上海）叉车有限公司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云汉芯城（上海）互联网科技股份有限公司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龙工（上海）路面机械制造有限公司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上海君屹工业自动化股份有限公司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龙工（上海）液压有限公司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上海芬能自动化技术股份有限公司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上海南邑软件有限公司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上海摩特威尔环境科技股份有限公司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上海融康汽车设计股份有限公司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上海博阳新能源科技股份有限公司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上海固极智能科技股份有限公司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上海天沐自动化仪表有限公司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上海牧森自动化设备有限公司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上海汇聚自动化科技有限公司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释空科技集团有限公司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上海孚凌自动化控制系统股份有限公司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上海同立电工材料有限公司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昱天（上海）新材料有限公司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上海耀源精机有限公司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上海璞丰光电科技有限公司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上海优异达机电有限公司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飞雕电器集团有限公司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涌镇液压机械（上海）有限公司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威迩徕德能源科技（上海）有限公司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上海积成慧集信息技术有限公司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上海莘翔自动化科技有限公司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上海江菱机电有限公司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宝德（上海）科技有限公司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上海西蒙铝业有限公司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上海健麾信息技术股份有限公司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智巡密码（上海）检测技术有限公司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上海宝鸟服饰有限公司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上海汉测智能科技有限公司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上海诺雅克电气有限公司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昆元汽车科技（上海）有限公司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上海天霖水处理技术有限公司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上海优泰欧申智能科技有限公司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上海艾魁英生物科技有限公司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上海骑骠动物保健品有限公司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上海圣治光电科技有限公司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上海闳约复合材料科技发展有限公司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上海宏海食品有限公司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上海天清生物材料有限公司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上海展恒环保科技有限公司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上海剑剑电线电器有限公司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上海尼为机械科技有限公司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上海佳力士机械有限公司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上海昊海生物科技股份有限公司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上海东培企业有限公司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上海路东文化科技集团有限公司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锐奇控股股份有限公司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上海捷瑞生物工程有限公司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上海闻越信息技术有限公司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卡川尔流体科技（上海）有限公司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上海九高节能技术股份有限公司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上海洁驰清洁设备有限公司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上海尚实航空发动机股份有限公司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嘉强（上海）智能科技股份公司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思达斯易能源技术（集团）有限公司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上海波赫驱动系统有限公司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上海日洁环境科技有限公司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上海光联照明有限公司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上海天诚比集科技有限公司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上海继胜磁性材料有限公司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欧基（上海）环保科技有限公司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上海银浆科技有限公司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上海祥仓包装印刷有限公司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上海昱章电气股份有限公司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上海研霸新材料科技股份有限公司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上海光华仪表有限公司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芳源企业（上海）有限公司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上海再启生物技术有限公司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上海诚峰实业发展有限公司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上海新影捷信息技术有限公司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上海国纪电子材料有限公司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上海宏端精密机械有限公司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上海捷赢密封技术有限公司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上海华硕精瓷陶瓷股份有限公司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上海科信检测科技有限公司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上海联景高分子材料有限公司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米纯生物科技（上海）有限公司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上海朝辉压力仪器有限公司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上海绿联智能科技股份有限公司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上海高机生物工程有限公司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上海宝鹿车业有限公司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上海长擎实业有限公司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上海根道数码科技有限公司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复盛实业（上海）有限公司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上海视颐电子科技有限公司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创值汽车配件（上海）有限公司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上海幂方电子科技有限公司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上海尚芮汽车科技有限公司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思泰基智能科技（上海）有限公司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上海坤链连接器有限公司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聆创（上海）机电技术有限公司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上海朗蔚环保科技有限公司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上海集铁网络科技有限公司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汤始建华建材（上海）有限公司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上海文襄汽车传感器有限公司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上海盘毂动力科技股份有限公司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上海易鲲信息科技有限公司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上海樱花塑料制品有限公司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奥影检测科技（上海）有限公司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上海源控自动化技术有限公司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上海兄弟微电子技术有限公司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上海诚意电气有限公司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快思瑞科技（上海）有限公司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上海协格机电科技股份有限公司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上海北变科技股份有限公司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上海岱鼎工业设备有限公司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律扬（上海）自动化工程有限公司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上海是杰工业技术有限公司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上海亿诺焊接科技股份有限公司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上海百奥泉国际冷链物流有限公司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上海擅韬信息技术有限公司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上海丽业光电科技有限公司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上海天臣微纳米科技股份有限公司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上海精诚工控电子科技有限公司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上海超硅半导体股份有限公司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照中（上海）金属制品有限公司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上海凯贤科技股份有限公司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银蛇（上海）医疗科技有限公司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上海欣诺通信技术股份有限公司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上海竞格机床有限公司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上海奥塞尔材料科技有限公司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笃为（上海）精密仪器有限公司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上海利霸电子科技有限公司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上海爱餐机器人（集团）有限公司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上海核工碟形弹簧制造有限公司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上海铮信生物科技股份有限公司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上海埃科燃气测控设备有限公司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上海大趋金属科技有限公司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上海逸舟信息科技有限公司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上海漂视网络股份有限公司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上海达巧康新材料科技有限公司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上海舟润实业有限公司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布兰诺新材料（上海）有限公司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上海一达机械有限公司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上海乐普云智科技股份有限公司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上海英盛分析仪器有限公司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上海莘阳新能源科技股份有限公司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上海热拓电子科技有限公司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上海保隆汽车科技股份有限公司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上海匠岩智能科技有限公司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上海科迎法电气科技有限公司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前研化妆品科技（上海）有限公司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上海成峰流体设备有限公司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上海美克生能源科技有限公司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上海大风实验室设备有限公司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上海佘山精密轴承有限公司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上海银汀创新不锈钢发展有限公司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上海科海华泰船舶电气有限公司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上海波汇科技有限公司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上海洁安流体科技有限公司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上海昂显机械设备有限公司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上海钛昕电气科技有限公司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上海英环测试设备有限公司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上海瀚典热流道科技有限公司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上海归璨网络科技有限公司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上海东缘机电设备有限公司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季龙（上海）电梯配件有限公司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上海茸科新型塑料制造有限公司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上海盼固门窗有限公司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上海惠亚铝合金制品有限公司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英美科自动化设备（上海）有限公司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伟攀（上海）机械设备有限公司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上海国盾量子信息技术有限公司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上海协顺机械配件有限公司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上海聚威新材料股份有限公司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奉贤区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上海樟祥电器成套有限公司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奉其奉印刷科技（上海）有限公司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上海奉锦环境建设管理有限公司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上海朕芯微电子科技有限公司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上海哲呈电气有限公司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上海尤顺汽车技术有限公司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上海仁悦物流有限公司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上海暖友实业有限公司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上海方星包装机械有限公司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上海众幸防护科技股份有限公司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上海微玛机电设备有限公司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上海开纯洁净室技术工程有限公司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上海大帆准测技术有限公司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上海路博减振科技股份有限公司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上海市水利工程集团有限公司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益发施迈茨工业炉（上海）有限公司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上海浩云建筑工程有限公司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上海三盛健康科技股份有限公司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靖澄实业发展（上海）有限公司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上海蓝恩控制系统有限公司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上海妙财金属材料有限公司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上海建朗信息科技有限公司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上海宜邦丽新材料有限公司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上海公谊药业有限公司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上海仰羿自动化工程有限公司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上海神力科技有限公司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上海乐忻环保科技有限公司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上海邑通道具股份有限公司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上海金穗时代科技有限公司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上海中软计算机系统工程有限公司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上海今力特种绳带有限公司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上海新建重型机械有限公司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伽能生物科技（上海）有限公司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上海六盛电机有限公司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上海稀成科技有限公司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拓柔电缆（上海）有限公司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上海南天电缆集团有限公司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诺土（上海）新材料技术有限公司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上海卓耘电子科技有限公司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上海申驰实业股份有限公司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上海钛舜工业科技有限公司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上海凯虹特种材料科技有限公司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上海广大基础工程有限公司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上海宏赛自动化电气有限公司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上海千彩食品有限公司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上海太伟药业股份有限公司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上海锐而简金属制品有限公司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圣同智能机械设备（上海）有限公司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上海柘中电气有限公司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上海攀业氢能源科技股份有限公司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上海东石塘再生能源有限公司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乔为医药设备（上海）有限公司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上海澳通韦尔电力电子有限公司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上海东方威尔智慧水务有限公司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安奕极电气工业系统（上海）有限公司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上海慕盛实业有限公司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极奕开关（上海）有限公司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明珠阀门集团有限公司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上海诺理医学检验实验室有限公司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上海旋荣科技股份有限公司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上海博玛医疗科技有限公司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上海涵欧制药设备有限公司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思凡（上海）石油设备有限公司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上海泰普克科技有限公司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上海擎桓电气有限公司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上海平祥电子有限公司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上海彩星化工有限公司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上海阳安光电有限公司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上海申蚌弹簧有限公司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上海凯源泵业有限公司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上海华谊环保科技有限公司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上海广盟电气有限公司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上海雅鹄仪表有限公司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上海深海宏添建材有限公司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上海博信体育设备有限公司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上海奇佳电子有限公司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上海澜庭文化传播有限公司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上海艺嘉智慧科技集团有限公司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上海吉昱通风管道有限公司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上海杉昊智能科技发展有限公司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上海兮索电力科技发展有限公司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上海舜雅化工有限公司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上海加岩信息科技有限公司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上海人民企业集团水泵有限公司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上海白蝶管业科技股份有限公司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上海奥利实业有限公司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上海天净新材料科技股份有限公司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上海术理智能科技有限公司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应若派（上海）流体技术有限公司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上海恒辉铝业有限公司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上海欧润化妆品有限公司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上海洪铺钢结构工程有限公司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上海展谐清洗设备有限公司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上海贤晋质安环保科技有限公司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上海弘力幕墙工程有限公司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励清光电科技（上海）有限公司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上海迅美工业设备有限公司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上海云欢网络科技有限公司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上海宝灵超亚电器有限公司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上海耐吉电力集团有限公司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上海寄泰驱动技术有限公司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上海闽坚铝业股份有限公司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上海钱丰纺织品有限公司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上海澄穆化妆品有限公司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上海亿康医学检验所有限公司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上海植纳生物科技有限公司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启迪清源（上海）新材料科技有限公司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上海睿成软件有限公司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上海契斯特医疗器械有限公司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上海翔洲电气科技有限公司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上海东蒙重工科技有限公司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上海超惠通风环保设备有限公司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上海精磊塑料模具有限公司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上海崟冠智能科技有限公司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上海希恩环保科技有限公司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上海摩昆新能源科技有限公司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旭格威科技（上海）有限公司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上海凯宝药业股份有限公司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上海欧孚通信技术有限公司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上海纽恩特实业股份有限公司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上海富良环保科技有限公司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上海春谷机械制造有限公司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上海华聚橡塑制品有限公司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上海万江环境科技有限公司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上海活络轻工机械有限公司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上海泓戟信息科技有限公司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西屋港能企业（上海）股份有限公司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上海广电电气（集团）股份有限公司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上海迪米新型复合材料有限公司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上海科黛生物科技有限公司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上海毅旺新材料有限公司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上海文辅机场配套设备有限公司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上海昂晨电子科技集团有限公司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上海俊达汽车装饰有限公司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上海众山特殊钢有限公司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研精舍（上海）精密机械加工有限公司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上海循诺环保科技有限公司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上海丰东热处理工程有限公司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上海谦益实业有限公司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上海阳森精细化工有限公司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上海曹野农业发展有限公司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剑桥阀业集团有限公司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驭孚智能科技（上海）有限公司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上海新平精细化学品有限公司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罗美特（上海）自动化仪表股份有限公司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上海晶耀光电科技有限公司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上海欧伯尔新材料有限公司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上海佑科仪器仪表有限公司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上海倍通企业信用征信有限公司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上海福铁龙住宅工业发展有限公司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法垄热工技术（上海）有限公司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上海恒旺冲件有限公司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上海层升电子科技有限公司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上海吉祥家美幕墙材料有限公司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上海道生门业有限公司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天地上海采掘装备科技有限公司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上海隆兴旺电子科技有限公司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上海高中压阀门股份有限公司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上海航星机械（集团）有限公司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文依精密科技（上海）有限公司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上海博腾智拓医药科技有限公司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凯联医疗科技（上海）有限公司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上海兆维生物工程有限公司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上海玉城高分子材料股份有限公司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上海优泰装饰材料有限公司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上海大山合菌物科技股份有限公司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上海格蒂电力科技有限公司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上海神众智能科技有限公司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上海市奉贤设备容器厂有限公司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上海浦东电线电缆（集团）有限公司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上海考盟金属制品有限公司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上海帕米尔信息科技有限公司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上海翰晖新材料有限公司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上海文信家具（集团）有限公司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上海乐亿塑料制品有限公司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上海宜侬生物科技有限公司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上海鑫亮塑胶制品股份有限公司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先锋高科技（上海）有限公司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上海亿氢科技有限公司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上海灵敏包装材料有限公司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澎立检测技术（上海）有限公司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上海雅心生物技术有限公司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科丽思化妆品（上海）有限公司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上海克础机械（集团）有限公司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上海逍鹏生物科技有限公司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上海宇洋特种金属材料有限公司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康码（上海）生物科技有限公司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睦尼试验设备（上海）有限公司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上海英科实业有限公司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上海德圣米高电梯有限公司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上海源培生物科技股份有限公司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上海永固电力器材有限公司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上海水泵制造有限公司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上海国强生化工程装备有限公司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上海联博安防器材股份有限公司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赛克华石标识技术（上海）有限公司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上海尚泰环保配件有限公司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上海瑞起测控科技有限公司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上海普偌迈机电制造有限公司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上海金子自动化仪表有限公司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上海金陵电机股份有限公司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上海新研工业设备股份有限公司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上海建华精细生物制品有限公司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上海侯曦信息科技有限公司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上海德惠特种风机有限公司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上海雄厚机械制造有限公司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上海沪光变压器有限公司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上海翼枭航空科技有限公司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上海晟事美安实业股份有限公司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上海瑞河企业集团有限公司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上海源奇生物医药科技有限公司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上海西源新能源技术有限公司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上海品星防爆电机有限公司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上海敏友环境检测技术有限公司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上海恒业微晶材料科技股份有限公司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上海菲澈环境科技有限公司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上海阿拉丁生化科技股份有限公司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上海沪正实业有限公司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浦杰香料（上海）有限公司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上海银轮热交换系统有限公司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上海上塑控股（集团）有限公司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克莱门特捷联制冷设备（上海）有限公司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上海天力实业（集团）有限公司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上海宝宬冶金科技有限公司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上海威豪医疗科技有限公司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森洛复自动化技术（上海）股份有限公司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上海兰宝传感科技股份有限公司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上海曼孚机电控制工程有限公司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上海兰宝环保科技有限公司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上海伟星新材料科技有限公司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西卡德高（上海）建材有限公司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上海臻臣化妆品有限公司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上海馥松食品有限公司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上海城建日沥特种沥青有限公司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上海亿博机电设备有限公司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诺梵（上海）系统科技股份有限公司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华东理工大学华昌聚合物有限公司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上海长岛生物技术有限公司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上海成途自动化工程股份有限公司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上海伊威儿童食品有限公司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上海柘电电器有限公司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权星智控系统工程（上海）股份有限公司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美迪科（上海）包装材料有限公司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康达新材料（集团）股份有限公司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上海专一热处理有限公司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玖开特种线缆（上海）有限公司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上海中器环保科技有限公司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双木能源装备科技（上海）有限公司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上海创元化妆品有限公司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上海洋明塑料科技有限公司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上海中翊日化有限公司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上海东风汽车专用件有限公司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上海德驱驰电气有限公司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上海伟星新型建材有限公司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上海美优制药有限公司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上海骐杰新材料股份有限公司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上海阿波罗机械股份有限公司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上海七通智能科技股份有限公司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上海如实密封科技有限公司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特变电工中发上海高压开关有限公司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上海永进电缆（集团）有限公司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上海众业通电缆股份有限公司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上海保柏日化有限公司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冉聚（上海）高新材料有限公司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上海泽脉电气成套设备有限公司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上海芯哲微电子科技股份有限公司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上海汇珏科技集团股份有限公司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上海金禹道具设计制作有限公司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上海霄腾自动化装备有限公司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上海康臣生物科技有限公司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菲林格尔家居科技股份有限公司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环保桥（上海）环境技术有限公司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上海尊马汽车管件股份有限公司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上海和汇安全用品有限公司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上海山泰柯电子有限公司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上海聚龄信息技术有限公司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上海飞乐汽车控制系统有限公司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上海拜朗生物科技有限公司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上海恺域信息科技有限公司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上海欧一安保器材有限公司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上海华向橡胶履带有限公司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上海玻璃钢研究院有限公司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龙利得包装科技（上海）有限公司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东胜化学（上海）有限公司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上海沃克通用设备有限公司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普望（上海）信息科技有限公司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上海晶澳太阳能科技有限公司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凡贝环境科技（上海）有限公司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科赫工业设备技术（上海）有限公司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上海宇邦厨具有限公司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五五海淘（上海）科技股份有限公司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安睿达信息技术（上海）有限公司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上海丰科生物科技股份有限公司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上海易研机械设备有限公司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上海稳优实业有限公司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上海赢发医用复合材料有限公司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上海翡诺医药设备有限公司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易开业（上海）科技发展有限公司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上海宏胜电线电缆有限公司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上海优铖工逸技术有限公司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上海鸿冠信息科技股份有限公司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上海南朝印刷有限公司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上海齐达重型装备有限公司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法腾电力科技有限公司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上海罗克环控节能科技股份有限公司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青浦区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上海慧控智显信息科技有限公司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上海嘉春装饰设计工程有限公司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上海连铁网络科技有限公司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上海金和生物制药有限公司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上海聚晶电子设备有限公司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上海瑞控阀门有限公司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上海新华印刷有限公司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上海优珀斯材料科技有限公司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上海盈帆工程材料有限公司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东芯半导体股份有限公司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上海诺泽辉实业有限公司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上海九翊软件科技有限公司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华鹍仪器仪表制造（上海）有限公司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上海温良昌平电器科技股份有限公司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捷温汽车系统（上海）有限公司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上海即索实业有限公司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睿贞（上海）自动化科技有限公司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上海肯耐珂萨人力资源科技股份有限公司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上海海诚工程管理有限公司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上海赛伦生物技术股份有限公司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上海磊诺安防技术股份有限公司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上海华测导航技术股份有限公司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上海菱河化工科技有限公司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上海沿锋汽车科技股份有限公司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上海信缆智能科技有限公司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上海新中新猎豹交通科技股份有限公司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上海声盎信息科技有限公司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上海远跃制药机械有限公司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上海朴味企业管理有限公司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亚士创能科技（上海）股份有限公司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上海艰为科技有限公司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上海荣泰健康科技股份有限公司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上海伽衡实业有限公司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上海科泰电源股份有限公司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上海精竹精密机械有限公司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上海恒精感应科技股份有限公司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上海久利食品有限公司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上海仪耐新材料科技有限公司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上海颜诺电磁技术应用有限公司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上海和达汽车配件有限公司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上海日兆建设工程有限公司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上海三银涂料科技股份有限公司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上海旭弘供应链管理有限公司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追溯云信息发展股份有限公司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上海珍实信息技术有限公司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上海安字实业有限公司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上海港怡动力系统有限公司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上海高凯信息科技有限公司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上海睿当家科技有限公司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金塑企业集团（上海）有限公司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上海江禾农业科技有限公司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上海森克电子科技有限公司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上海红瑞家纺有限公司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上海询诺通信科技发展有限公司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上海易娄自动化工程有限公司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上海际研生物医药开发有限公司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上海妙朗模具科技有限公司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上海创历制冷设备有限公司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上海莫云思信息科技有限公司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上海赞迪网络科技有限公司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上海汉美汇缘医药科技有限公司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成丰连接（上海）科技有限公司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法荷航空附件服务（上海）有限公司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上海海澄水务科技集团有限公司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上海吉世源电力科技有限公司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上海山崎电路板有限公司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上海铂米瑞光电技术有限公司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上海恋轩实业有限公司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上海恩曌科技有限公司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上海格氏流体设备科技有限公司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上海淀山湖减振工程设备有限公司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上海卡罗网络科技有限公司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上海极兹智能科技有限公司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上海普利特伴泰材料科技有限公司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上海卓玥弹簧有限公司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史克马机电（上海）有限公司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上海知韬文化创意股份有限公司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上海禹点电子科技有限公司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上海巷西环境科技有限公司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上海欧秒电力监测设备有限公司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上海哈隆科技有限公司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安易拓新材料科技（上海）有限公司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上海怀淳自动化工程有限公司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上海柯灵实业发展有限公司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上海嘉泽电缆集团有限公司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上海久雅信息科技有限公司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上海通尊自动化设备有限公司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上海玖蓥智能科技有限公司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上海晟砚电子设备有限公司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上海摩尔舒企业发展有限公司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上海赫丁格热处理有限公司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上海意称液压系统有限公司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光典信息发展有限公司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上海寰视网络科技有限公司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上海易流机电设备有限公司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上海美勒森家居科技有限公司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上海奥特博格汽车工程有限公司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上海巨耕信息技术有限公司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上海沪辰气体有限公司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上海墙特节能材料有限公司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上海瀚薪科技有限公司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上海习荣电力设备有限公司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上海威尔逊光电仪器有限公司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上海谷元电气科技有限公司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悠桦林信息科技（上海）有限公司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上海科格思过滤材料有限公司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上海东贝真空设备有限公司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上海真灼科技股份有限公司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上海戊禾信息技术有限公司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上海尚远通讯科技有限公司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均胜均安汽车电子（上海）有限公司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上海瑞泰消防设备制造有限公司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上海长江智能数据技术有限公司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上海比升互联网技术有限公司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上海龙禹船舶技术有限公司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上海艾可慕通讯科技有限公司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上海星焰印务有限公司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上海润居技术服务有限公司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上海易湃富得环保科技有限公司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上海皇宇科技发展有限公司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益亿精密五金（上海）有限公司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上海浔兴拉链制造有限公司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上海瑞系自动化科技有限公司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上海瀚界科技发展有限公司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上海硕电电子科技有限公司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中核检修有限公司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上海天航智能技术有限公司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上海聚灿精密五金有限公司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上海格鲁博机械有限公司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施迈赛工业开关制造（上海）有限公司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上海顶昂科技有限公司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上海互鸣网络科技有限公司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上海汉得微扬信息技术有限公司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上海瑞居金属制品有限公司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中况检测技术（上海）有限公司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上海香海织带机械有限公司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上海奥特博格科技发展有限公司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上海幸卓智能科技有限公司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上海云励科技有限公司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上海浦宇铜艺装饰工程股份有限公司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上海创科泵业制造有限公司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集速智能标签（上海）有限公司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荧飒光学科技（上海）有限公司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上海德力西集团有限公司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上海莱翱电子科技有限公司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上海纬昊谱挚航空科技有限公司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恳盈环保科技（上海）有限公司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上海瑞仕格医疗科技有限公司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上海治熵信息科技有限公司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上海泽尔汽车科技有限公司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迈莱孚建筑安全科技（上海）有限公司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创呈工业设计（上海）有限公司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上海永超新材料科技股份有限公司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南极电商（上海）有限公司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上海信谊万象药业股份有限公司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上海胤勤自动化科技有限公司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上海名流卫生用品股份有限公司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上海韬煜信息科技有限公司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上海金星包装材料有限公司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上海天巡电子设备有限公司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上海大觉包装制品有限公司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上海研鼎信息技术有限公司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上海春日机械工业有限公司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上海智御动力技术有限公司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上海置信日港电气有限公司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上海克比模塑科技有限公司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上海威贸电子股份有限公司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均瑶润盈生物科技（上海）有限公司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上海吉谊汽车配件有限公司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瞰景科技发展（上海）有限公司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上海大生牌业制造有限公司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上海山田刀具有限公司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上海东岩机械股份有限公司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上海辰光医疗科技股份有限公司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上海玑智自动化科技有限公司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上海菲格瑞特汽车科技股份有限公司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上海哈克过滤科技股份有限公司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上海海陆丰船用阀门有限公司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上海埃林哲软件系统股份有限公司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上海佩纳沙士吉打机械有限公司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博戈橡胶金属（上海）有限公司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上海护理佳实业有限公司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上海邦浦实业集团有限公司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上海西电高压开关有限公司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上海海积信息科技股份有限公司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逸尚创展（上海）科技有限公司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上海鸿洛通信电子有限公司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上海晋泷科技有限公司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上海苏豪逸明制药有限公司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上海递佳机械设备有限公司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上海铭控传感技术有限公司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上海璞石医疗科技有限公司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上海颜钛实业有限公司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上海双微导航技术有限公司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上海冠致工业自动化有限公司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上海洲泰轻工机械制造有限公司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上海时代光华教育发展有限公司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上海上药杏灵科技药业股份有限公司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上海平野环保科技有限公司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上海博格工业用布有限公司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上海亚大汽车塑料制品有限公司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上海惠洲实业有限公司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肯佐控制设备（上海）有限公司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上海金榜智能科技有限公司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上海裕生特种线材有限公司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上海新山田精密刀具有限公司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中广核俊尔（上海）新材料有限公司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上海艾维科阀门股份有限公司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上海九慧信息科技有限公司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上海希格玛高技术有限公司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上海怡星机电设备有限公司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和尊健康科技（上海）有限公司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上海科大重工集团有限公司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上海申华声学装备有限公司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华臣联动保安服务（上海）有限公司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海澄环保科技（上海）有限公司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上海永茂泰汽车零部件有限公司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上海永利带业股份有限公司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上海思敦信息科技有限公司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上海熊猫机械（集团）有限公司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亚士漆（上海）有限公司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上海创始医疗科技（集团）股份有限公司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上海固买供应链管理有限公司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上海永冠众诚新材料科技（集团）股份有限公司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光惠（上海）激光科技有限公司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上海康恒环境股份有限公司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上海中韩杜科泵业制造有限公司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上海天演建筑物移位工程股份有限公司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上海普利特复合材料股份有限公司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上海沪工焊接集团股份有限公司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上海品诚控股集团有限公司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上海鼎晖科技股份有限公司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昌顺烘焙科技（上海）股份有限公司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上海悠络客电子科技股份有限公司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上海安围建材科技有限公司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上海航遥信息技术有限公司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上海光维通信技术股份有限公司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上海翰声信息技术有限公司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上海博邦汽车技术有限公司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上海阿卡得电子有限公司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上海东方磁卡信息股份有限公司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上海煦宝实业有限公司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上海合富新材料科技股份有限公司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上海通格仓储有限公司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上海强然数码科技有限公司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上海三佑科技发展有限公司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上海华友金裕微电子有限公司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上海得逸信息技术有限公司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上海展辰涂料有限公司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上海雅澳供应链管理有限公司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上海宝龙药业股份有限公司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上海特硕包装制品有限公司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上海博隆装备技术股份有限公司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上海路客洲域科技有限公司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上海睿铎智能科技有限公司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上海爱谨实业发展有限公司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上海通用富士冷机有限公司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上海永捷液压气动有限公司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上海华培数能科技（集团）股份有限公司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上海琴信实验设备有限公司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上海朗达电缆(集团)有限公司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上海亿司智能科技有限公司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上海伊莱茨真空技术有限公司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千万项科技（上海）有限公司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日泰（上海）汽车标准件有限公司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一冷豪申新能源（上海）有限公司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浩亚奇智（上海）智能科技股份有限公司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钢海金属科技（上海）有限公司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上海毓恬冠佳科技股份有限公司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上海嘉商通云数字科技有限公司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上海盛迭信息科技有限公司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上海大象金泰科技有限公司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上海置信电气非晶有限公司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上海能度新能源有限公司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上海福思特流体机械有限公司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上海凯伟智能科技（集团）有限公司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上海市塑料研究所有限公司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乾库（上海）信息技术有限公司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上海智联精工机械有限公司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上海日成塑胶有限公司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上海汇益控制系统股份有限公司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上海振南工程咨询监理有限责任公司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上海弘枫实业有限公司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新瓷未来（上海）材料有限公司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上海科旭网络科技股份有限公司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上海野齿仪器科技有限公司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上海万通印务有限公司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上海凌云工业科技有限公司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上海铈科电力成套设备有限公司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上海华峰超纤科技股份有限公司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上海新时达电梯安装有限公司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上海华携实业发展有限公司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上海邑昂实业有限公司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上海阳柯遮阳技术有限公司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上海引能科技集团有限公司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上海冠意捷实业有限公司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上海菘润实业有限公司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上海凯科管业科技股份有限公司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上海臣迈环保科技有限公司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上海金塔医用器材有限公司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罗兰自控阀业（上海）有限公司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上海同百建设科技股份有限公司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上海铠射信息科技有限公司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上海汶涞光电有限公司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上海善本智慧水务集团有限公司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上海永继电气股份有限公司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上海挺特管业有限公司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上海西门子线路保护系统有限公司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上海凌恒工业自动化有限公司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上海肇民新材料科技股份有限公司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及时空间（上海）广告有限公司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上海吕巷汽车零部件有限公司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上海欣年石化助剂有限公司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上海港湾基础建设（集团）股份有限公司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山德米维（上海）流体系统有限公司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上海世浦泰膜科技有限公司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瑞能微恩半导体（上海）有限公司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上海浦津实业有限公司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罗必润油品（上海）有限公司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上海贝恒人居建设集团有限公司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上海山林枫休闲食品有限公司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上海都茂爱净化气有限公司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宏骋办公家具（上海）有限公司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上海涵点科技有限公司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上海锡鼎智能科技有限公司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大江生医生物技术（上海）有限公司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上海上源水务科技集团有限公司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上海瑞年精细化工有限公司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上海舜锋机械制造有限公司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上海立得催化剂有限公司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上海上安机械施工有限公司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上海试四化学品有限公司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上海度特信息科技有限公司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上海新上橡汽车胶管有限公司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上海汇业机械科技有限公司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上海库咔特种电缆有限公司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上海奥威日化有限公司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上海九元石油化工有限公司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上海隆胜堡密封科技有限公司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南方寝饰科技有限公司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上海安宸信息科技有限公司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上海沃迪智能装备股份有限公司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上海春宜药品包装材料有限公司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上海唐科新材料科技有限公司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上海卓亚医疗科技有限公司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上海耀岩化学品有限公司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上海旭达特种电缆有限公司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上海乘鹰新材料有限公司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上海凯驰防腐工程有限公司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上海氟聚化学产品股份有限公司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上海良勤实业有限公司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上海长征富民金山制药有限公司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上海汇得科技股份有限公司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上海美力德阀门制造有限公司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上海普利特化工新材料有限公司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上海朗杜新材料有限公司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上海金山纸业有限公司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上海佳勒电子有限公司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上海麦伦日化有限公司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上海勤达科技有限公司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上海深竹化工科技有限公司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上海凯工石油装备科技有限公司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上海克琴科技有限公司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德蒙（上海）压缩机械有限公司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中变集团上海变压器有限公司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上海炼升化工股份有限公司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上海麦豪新材料科技有限公司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特百佳动力科技股份有限公司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阿特美斯智能电气有限公司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万果新材料科技（上海）有限公司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米开罗那（上海）工业智能科技股份有限公司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登派液压技术（上海）有限公司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上海汉司实业有限公司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上海青赛生物科技股份有限公司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上海瑞邦机械集团有限公司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上海伊贝纳纺织品有限公司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上海联乐化工科技有限公司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上海森韦得实业有限公司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上海奥一泵业制造有限公司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上海四维数字图文有限公司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上海松山电子有限公司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上海佑戈金属科技有限公司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上海工业变压器有限公司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上海恳大实业有限公司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上海宏韵化工新材料有限公司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上海携福电器有限公司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上海魏茨环保科技有限公司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上海海湾石化有限公司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上海联陆实业股份有限公司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上海友豪科技股份有限公司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上海沙涓时装科技有限公司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上海东冠纸业有限公司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上海润河纳米材料科技有限公司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上海比瑞吉宠物用品股份有限公司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上海海帕压铸件有限公司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上海华城工程建设管理有限公司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上海穆勒四通电气股份有限公司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上海科寓金属制品有限公司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上海佑利积水管业有限公司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上海东方雨虹防水技术有限责任公司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上海毅速激光科技有限公司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上海众仕环境科技股份有限公司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上海怡海软件技术有限公司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上海金标文化创意股份有限公司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上海汉华水处理工程有限公司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上海尔华杰机电装备制造有限公司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上海和达化工石油工程技术有限公司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上海常丰生物医药科技有限公司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上海东大化学有限公司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上海帝邦智能化交通设施有限公司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上海晨菲水务科技有限公司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布劳宁（上海）液压气动有限公司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上海金汤塑胶科技有限公司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上海佰鑫新材料科技有限公司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上海美翔实业有限公司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上海珈凯生物股份有限公司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上海高慧橡塑制品有限公司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上海臻广供应链有限公司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上海华维可控农业科技集团股份有限公司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上海兴源东安电气设备制造有限公司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上海正欧实业有限公司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上海康瑞电器有限公司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依必艾传动系统（上海）有限公司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圣博莱阀门有限公司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上海科洋科技股份有限公司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上海古乾智能传输有限公司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上海哈呐技术装备有限公司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上海井星信息科技有限公司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上海发凯化工有限公司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上海长光企业发展有限公司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多稳移动供电系统技术开发（上海）股份有限公司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科凯精细化工（上海）有限公司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上海众达信息产业有限公司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上海上诺科技发展有限公司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上海伟晶水处理工程有限公司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上海虎巴网络科技股份有限公司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上海尚腾信息科技有限公司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上海鲁聚聚合物技术有限公司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上海盛誉传动系统有限公司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上海廷亚冷却系统有限公司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上海迎课松数字科技有限公司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中轻日化科技有限公司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上海骏浦流体技术有限公司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上海农好饲料股份有限公司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上海思锐信息技术有限公司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上海桓华制药有限公司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上海兴山混凝土构件有限公司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幂帆科技（上海）股份有限公司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上海伊涵家居饰品有限公司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希屋系统集成（上海）有限公司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上海闵东国际供应链管理有限公司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上海通工汽车零部件有限公司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上海高田制泵有限公司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上海敖维计算机科技发展有限公司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涧纳（上海）环保科技有限公司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宽岱睿保（上海）信息技术有限公司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上海霍桐实验仪器有限公司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上海奇想青晨新材料科技股份有限公司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予齿匠电子科技（上海）有限公司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上海吉驰建材科技有限公司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上海嘉乐股份有限公司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上海甘田光学材料有限公司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豪乾实业（上海）有限公司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上海聚数信息科技有限公司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上海数矩信息技术有限公司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上海寺冈电子有限公司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上海俊圣机电工程有限公司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上海博昂电气有限公司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上海东润换热设备股份有限公司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上海飞域实验室设备有限公司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上海德福伦新材料科技有限公司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上海高森水处理有限公司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上海蓝滨石化设备有限责任公司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思嘉环保材料科技（上海）有限公司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上海本优机械有限公司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上海亚都塑料有限公司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上海龙创汽车设计股份有限公司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上海皓月电气股份有限公司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上海汇冲精密机械制造有限公司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上海邦成生物工程有限公司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上海米素环保科技有限公司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上海倍蓝光电科技有限公司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上海优娅医药科技有限公司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上海成大生物科技有限公司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上海赫腾精细化工有限公司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上海邦高化学有限公司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上海星之蓝玻璃机械有限公司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上海多纶化工有限公司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臼井汽车零部件（上海）有限公司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上海肯特仪表股份有限公司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上海众力投资发展有限公司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进彩新材料（上海）有限公司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上海万巷制药有限公司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浦夕特种合金（上海）有限公司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上海锦咏数据科技有限公司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上海航铠电子科技有限公司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上海史必诺物流设备有限公司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上海汉维生物医药科技有限公司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科洋环境工程（上海）有限公司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中粮融氏生物科技有限公司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上海紫越网络科技股份有限公司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双恒阀门集团有限公司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上海蓝欧化工科技有限公司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上海合纵重工机械有限公司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上海环东光电科技股份有限公司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上海研罕智能科技有限公司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上海舜地食品有限公司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霓蝶（上海）医疗科技有限公司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上海读客数字信息技术有限公司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上海艾录包装股份有限公司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上海金亿丰建设集团有限公司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上海大通自控设备有限公司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全咨瑞通（上海）科技有限公司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上海铁能建设工程有限公司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上海煊盛建筑工程有限公司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上海嘉仕久企业发展有限公司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上海春东机械制造有限公司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上海永利输送系统有限公司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上海华彩城市环境工程有限公司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上海东鼎钢结构有限公司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黎德（上海）电气有限公司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上海泓济环保科技股份有限公司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上海亚纳柯建筑装饰工程有限公司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上海新业锅炉高科技有限公司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上海梵恭文化传媒有限公司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上海川丰机电科技发展有限公司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银澜建设工程（上海）有限公司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石杰集成系统工程（上海）有限公司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上海仓头建筑工程有限公司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上海秒核网络科技有限公司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上海五星网络科技有限公司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上海新建设工程咨询有限公司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上海长青橡塑制品有限公司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上海沪东造船阀门有限公司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上海鼎经自动化科技股份有限公司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上海奥稳自动化仪表制造有限公司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上海勇绿新能源有限公司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茂盟（上海）工程技术股份有限公司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觐联（上海）工业技术有限公司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上海运良锻压机床有限公司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若瑞（上海）文化科技有限公司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唯想建筑设计（上海）有限公司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上海万禾农业科技发展有限公司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上海芯钛信息科技有限公司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上海申云云计算科技有限公司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上海尚远建设工程有限公司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上海新钐机床有限公司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上海达华药业有限公司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上海航稼自动化科技有限公司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上海向明轴承股份有限公司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上海申贝科技发展有限公司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上海裕安电工器材有限公司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上海星尘电子科技有限公司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上海兴岩信息科技有限公司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上海电气船研环保技术有限公司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上海大音希声新型材料有限公司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上海润普生物技术有限公司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上海格尔安全科技有限公司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上海力睿精密金属有限公司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上海中荷环保有限公司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上海群力橡塑制品有限公司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上海企健信息技术有限公司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上海永太汽车零部件有限公司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上海联谊光纤激光器械有限公司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上海信谊百路达药业有限公司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上海宜签网络科技有限公司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上海运良企业发展有限公司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上海耀芯电子科技有限公司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上海中彦信息科技有限公司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上海五福通信技术有限公司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上海天和制药机械有限公司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上海缪斯建筑装饰设计有限公司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上海盾牌矿筛有限公司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上海霍普建筑规划设计有限公司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上海永信东洋炭素有限公司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临港新片区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上海山恩智能科技有限公司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励元科技（上海）有限公司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上海安馨信息科技有限公司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上海贝思特管业有限公司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上海港圣机械设备制造有限公司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上海纳川核能新材料技术有限公司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缆普电缆制造（上海）有限公司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上海宇昂水性新材料科技股份有限公司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上海卓辰信息科技有限公司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上海良时智能科技股份有限公司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上海永护实业有限公司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上海万朗水务科技集团有限公司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上海锡华机械工程有限公司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上海连尚网络科技集团有限公司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上海昊申信息科技有限公司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上海安捷防火智能电缆有限公司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上海同大科蓝环保科技有限公司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上海翼锐汽车科技有限公司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上海信辉科技有限公司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上海高诚智能科技有限公司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上海数道信息科技有限公司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上海昂丰矿机科技有限公司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上海南麟集成电路有限公司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白帆生物科技（上海）有限公司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上海博取仪器有限公司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上海希翎智能科技有限公司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上海道梵生物科技有限公司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上海伟梦物联网科技有限公司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上海泰睿思微电子有限公司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上海嘉德环境能源科技有限公司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上海建元工程股份有限公司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星港华天具身智能机器人（上海）有限公司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上海云易慧智能科技有限公司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上海霍雷加新材料科技有限公司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璞擎电子（上海）有限公司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上海闪马智能科技有限公司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上海亚荣电梯设备制造有限公司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松渤电器（上海）有限公司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上海智观信息技术有限公司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上海过滤器有限公司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上海帝奇自动化设备有限公司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中船动力研究院有限公司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上海大周能源技术有限公司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上海安师傅汽车服务股份有限公司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上海婕诺企业发展有限公司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上海复瞻智能科技有限公司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上海矽弼半导体科技有限公司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维孚金属制品（上海）有限公司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礼思（上海）材料科技有限公司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上海金盾消防智能科技有限公司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上海小鱼医疗科技有限公司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上海凯矜新材料科技有限公司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上海至鼎健康咨询有限公司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上海聪链信息科技有限公司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上海复融供应链管理有限公司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上海瞻芯电子科技股份有限公司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上海融脉医疗科技有限公司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上海多米瑞生物技术有限公司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上海矽诚科技有限公司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上海瓦锡兰齐耀发动机有限公司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缘石科技（上海）有限公司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辰邦医疗设备（上海）有限公司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上海英鹤化工科技有限公司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上海智能制造功能平台有限公司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俄源实业（上海）有限公司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上海上飞飞机装备制造股份有限公司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上海冰韵机电设备有限公司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上海市地江建筑科技有限公司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上海怿兴流体控制有限公司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上海迈利船舶科技有限公司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上海百俐达科技发展有限公司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上海翰萨智能科技有限公司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上海卢湘仪实验室仪器有限公司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上海亚曼光电科技有限公司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悠逸（上海）实业有限公司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上海云蟾网络科技有限公司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上海纳诺芯微电子科技有限公司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上海昌强重工机械有限公司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白特荣新能源科技（上海）有限公司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上海方展消防科技有限公司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上海宏波工程咨询管理有限公司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上海并擎软件科技有限公司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上海颐摩健康管理有限公司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擎翌（上海）智能科技有限公司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上海临港新片区跨境数据科技有限公司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上海派尼科技实业股份有限公司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永钜诚（上海）电子科技有限公司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中晟光电设备（上海）股份有限公司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伊昇起重机（上海）有限公司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上海诚云建设工程质量检测有限公司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上海巽田科技股份有限公司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上海捷英途新材料科技有限公司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上海义果智能科技有限公司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星逻人工智能技术（上海）有限公司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曼隆蒂升电梯有限公司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上海焊煌电气有限公司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上海一起送网络科技有限公司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安为机电设备制造（上海）有限公司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上海通喜模塑科技有限公司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上海龙照电子有限公司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招商局工业科技（上海）有限公司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畅越飞平有色金属储运（上海）股份有限公司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上海快点机器人科技有限公司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上海格州微电子技术有限公司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上海莘临科技发展有限公司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上海宏欣电线电缆有限公司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上海中渡自动化工程设备有限公司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上海艾港风电科技发展有限公司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上海元铭芯微电子技术有限公司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埃瑞泰克斯（上海）机械制造有限公司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上海物骐微电子有限公司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上海忆芯实业有限公司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上海橙科微电子科技有限公司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上海飞舟博源材料科技股份有限公司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瞻阅（上海）新材料技术有限公司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上海知从科技有限公司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通汇诚泰信息科技（上海）有限公司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上海中船三井造船柴油机有限公司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上海朗曜五金机械制造有限公司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药璞（上海）医药科技有限公司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上海启高信息科技有限公司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上海临港电力电子研究有限公司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3778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上海临港新兴产业企业服务有限公司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3849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上海有孚网络股份有限公司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上海复瞰科技有限公司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3850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典基网络科技（上海）有限公司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上海碧博生物医药工程有限公司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上海思乐得不锈钢制品有限公司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3781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上海辰渝智能科技发展有限公司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上海傅里叶半导体股份有限公司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3782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上海上龙供水设备有限公司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丰豹智能科技（上海）有限公司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3783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芯瑞微（上海）电子科技有限公司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上海汇丰医疗器械股份有限公司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3784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上海道宜半导体材料有限公司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中建西部建设集团第八（上海）有限公司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3785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易材航空科技（上海）有限公司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上海晨洋新材料有限公司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3786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上海泸泉泵业有限公司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3857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上海至勍微电子技术有限公司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3787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上海韵连电气科技有限公司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3858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上海恒裕精密模塑有限公司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84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上海化工区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3859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上海化学工业区升达废料处理有限公司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上海惠和化德生物科技有限公司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3860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上海实业振泰化工有限公司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sz w:val="32"/>
          <w:szCs w:val="32"/>
          <w:highlight w:val="none"/>
        </w:rPr>
        <w:br w:type="page"/>
      </w:r>
    </w:p>
    <w:p>
      <w:pPr>
        <w:pStyle w:val="27"/>
        <w:adjustRightInd w:val="0"/>
        <w:snapToGrid w:val="0"/>
        <w:spacing w:line="560" w:lineRule="exact"/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2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Times New Roman" w:hAnsi="Times New Roman" w:eastAsia="黑体" w:cs="Times New Roman"/>
          <w:sz w:val="36"/>
          <w:szCs w:val="36"/>
          <w:highlight w:val="none"/>
        </w:rPr>
      </w:pPr>
      <w:r>
        <w:rPr>
          <w:rFonts w:hint="eastAsia" w:ascii="Times New Roman" w:hAnsi="Times New Roman" w:eastAsia="黑体" w:cs="Times New Roman"/>
          <w:sz w:val="36"/>
          <w:szCs w:val="36"/>
          <w:highlight w:val="none"/>
        </w:rPr>
        <w:t>2025年上海市优质中小企业简单更名公示名单</w:t>
      </w:r>
    </w:p>
    <w:tbl>
      <w:tblPr>
        <w:tblStyle w:val="10"/>
        <w:tblW w:w="85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3766"/>
        <w:gridCol w:w="4047"/>
      </w:tblGrid>
      <w:tr>
        <w:trPr>
          <w:trHeight w:val="328" w:hRule="atLeast"/>
          <w:tblHeader/>
          <w:jc w:val="center"/>
        </w:trPr>
        <w:tc>
          <w:tcPr>
            <w:tcW w:w="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781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企业名称</w:t>
            </w:r>
          </w:p>
        </w:tc>
      </w:tr>
      <w:tr>
        <w:trPr>
          <w:trHeight w:val="328" w:hRule="atLeast"/>
          <w:tblHeader/>
          <w:jc w:val="center"/>
        </w:trPr>
        <w:tc>
          <w:tcPr>
            <w:tcW w:w="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376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变更前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变更后</w:t>
            </w:r>
          </w:p>
        </w:tc>
      </w:tr>
      <w:tr>
        <w:trPr>
          <w:trHeight w:val="9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上海爱姆意机电设备连锁有限公司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上海爱姆意科技集团有限公司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上海金亥通信设备有限公司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上海金亥数智科技有限公司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上海同臣环保有限公司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上海同臣智能装备有限公司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上海庭赫信息科技有限公司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上海极隼翼科文化科技有限公司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上海则正生物医药股份有限公司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上海则正医药科技股份有限公司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上海在兴检测技术有限公司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上海北测在兴技术有限公司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上海盛剑环境系统科技股份有限公司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上海盛剑科技股份有限公司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上海玖行能源科技有限公司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上海玖行能源科技股份有限公司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大陆芯智驾（上海）智能科技有限公司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智驾大陆（上海）智能科技有限公司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锂越(上海)新能源科技有限公司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锂越新能源集团有限公司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上海亿鼎电子系统集成有限公司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上海亿鼎技术（集团）有限公司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上海赛美特软件科技股份有限公司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赛美特信息集团股份有限公司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上海云轴信息科技有限公司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上海云轴科技股份有限公司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上海壁仞智能科技有限公司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上海壁仞科技股份有限公司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布兰诺工业包装材料（上海）有限公司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布兰诺新材料（上海）有限公司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上海浪拓制冷设备股份有限公司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上海浪拓智能科技股份有限公司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瑶芯微电子科技（上海）有限公司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瑶芯微（上海）电子科技股份有限公司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西门子（上海）电气传动设备有限公司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茵梦达（上海）电气传动设备有限公司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博格华纳（上海）汽车燃油系统有限公司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费尼亚德尔福汽车系统（上海）有限公司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复星凯特生物科技有限公司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复星凯瑞（上海）生物科技有限公司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上海慧想办公用品有限公司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上海新慧想科技有限公司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上海亨钧科技股份有限公司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上海亨钧科技有限公司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上海意内西机械制造有限公司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迈格发（上海）科技股份有限公司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上海宝鼎机械制造有限公司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宝镁特（上海）智能工程有限公司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上海阿莱德实业股份有限公司</w:t>
            </w:r>
          </w:p>
        </w:tc>
        <w:tc>
          <w:tcPr>
            <w:tcW w:w="40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上海阿莱德实业集团股份有限公司</w:t>
            </w:r>
          </w:p>
        </w:tc>
      </w:tr>
      <w:tr>
        <w:trPr>
          <w:trHeight w:val="4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上海汇珏网络通信设备股份有限公司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上海汇珏科技集团股份有限公司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上海信业智能科技股份有限公司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上海泰豪信业智能科技股份有限公司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上海闻泰电子科技有限公司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上海立讯电子科技有限公司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上海仪电数字技术股份有限公司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上海联信数字技术股份有限公司</w:t>
            </w:r>
          </w:p>
        </w:tc>
      </w:tr>
      <w:tr>
        <w:trPr>
          <w:trHeight w:val="55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上海光裕汽车空调压缩机有限公司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上海北特光裕新能源科技有限公司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上海速强信息技术股份有限公司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上海速强信息技术有限公司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上海华培动力科技（集团）股份有限公司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上海华培数能科技（集团）股份有限公司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上海容之科技集团有限公司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上海仓联网聚品技术集团有限公司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上海福赛特机器人股份有限公司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上海福赛特技术股份有限公司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上海裕达实业有限公司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上海航天裕达科技有限公司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上海烜翊科技有限公司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烜翊数智（上海）科技有限公司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上海大华联轴器厂有限公司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上海齐耀智驱传动技术有限公司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圣方( 上海）医药研发有限公司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太美智研医药研发（上海）有限公司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上海聚信海聚新能源科技有限公司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上海聚信海聚新能源科技集团有限公司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上海昂泰兰捷尔系统集成有限公司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云郅系统集成（上海）有限公司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京西重工（上海）有限公司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京西智行（上海）汽车科技有限公司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芯启源（上海）半导体科技有限公司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上海启芯领航半导体有限公司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上海羽山科技有限公司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上海羽山数据服务有限公司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哪吒港航智慧科技（上海）有限公司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哪吒智慧科技（上海）股份有限公司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上海麦德高实业有限公司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上海麦德高智能科技有限公司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上海广思科贸有限公司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广思智造（上海）自动化科技有限公司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上海本菱涡旋压缩机有限公司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上海本菱新能源科技有限公司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讯能自动化技术（上海）有限公司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迅能自动化技术（上海）有限公司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上海中粼膜科技有限公司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新瓷未来（上海）材料有限公司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上海玫克生储能科技有限公司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上海美克生能源科技有限公司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上海韩科建设工程有限公司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上海韩科科技股份有限公司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上海赫米莱工贸有限公司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上海赫米莱家具科技有限公司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上海天臣射频技术有限公司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上海天臣光电科技有限公司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上海汉界通信工程有限公司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汉界信息技术（上海）有限公司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上海吉泰电阻器有限公司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上海吉泰新电气有限公司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上海派启自动化科技有限公司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上海派启科技有限公司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上海百通项目管理咨询有限公司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上海百通项管科技有限公司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上海海威斯特保温工程有限公司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上海海威斯特科技有限公司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上海壹杰信息技术有限公司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上海壹杰科技有限公司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上海银基信息安全技术股份有限公司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上海银基科技股份有限公司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上海圆和新永门诊部有限公司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上海圆和新永医院有限公司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武狄实业(上海)有限公司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上海武狄家居股份有限公司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上海缮瓷文化发展有限公司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上海睿思智行科技有限公司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上海先普气体技术有限公司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上海先普科技股份有限公司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上海太易检测技术有限公司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上海太易检测技术股份有限公司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上海天链轨道交通检测技术有限公司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上海天链慧识科技有限公司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微创（上海）网络技术股份有限公司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微创（上海）网络技术有限公司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上海清漾实业有限公司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上海清漾蔚蓝科技有限公司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上海雷郎电器设备制造有限公司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雷郎电器集团有限公司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优创智新汽车系统（上海）有限公司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优创智新汽车系统（上海）有限公司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上海顺丹网络科技有限公司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上海顺丹医疗科技有限公司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上海衡诚电力工程技术有限公司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衡诚能源科技（上海）有限公司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上海最闻信息科技有限公司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上海常闻信息科技有限公司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上海星思半导体有限责任公司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上海星思半导体股份有限公司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上海天骄安宇消防工程技术有限公司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上海天骄安宇消防技术有限公司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瀚博半导体（上海）有限公司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瀚博半导体（上海）股份有限公司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盘石软件（上海）有限公司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上海盘石洞鉴科技有限公司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上海叠念信息科技有限公司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七云智创（上海）网络科技有限公司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上海艾福亿维测试设备有限公司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上海思迪斯设备科技有限公司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国起城市规划（上海）有限公司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国起工程技术研究（上海）有限公司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上海隆昇光电新材料有限公司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上海隆昇光电新材料股份有限公司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上海钦天导航技术有限公司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上海钦天电子技术有限公司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上海以心医疗器械有限公司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上海以心医疗器械股份有限公司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上海兆钠新能源科技有限公司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兆钠新能源科技有限公司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上海永得商标包装印务有限公司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上海永得智慧标签（集团）有限公司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上海连尚网络科技有限公司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上海连尚网络科技集团有限公司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上海傅里叶半导体有限公司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上海傅里叶半导体股份有限公司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上海江波龙微电子技术有限公司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上海元铭芯微电子技术有限公司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上海锵玫人工智能科技有限公司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星港华天具身智能机器人（上海）有限公司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上海奕方农业科技股份有限公司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上海奕方农业科技有限公司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擎亚金属科技发展(上海)有限公司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擎亚金属科技（上海）股份有限公司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上海大跃塑料制品有限公司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大跃优创（上海）新材料科技有限公司</w:t>
            </w:r>
          </w:p>
        </w:tc>
      </w:tr>
      <w:tr>
        <w:trPr>
          <w:trHeight w:val="32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熙迈(上海)检测技术服务有限公司</w:t>
            </w:r>
          </w:p>
        </w:tc>
        <w:tc>
          <w:tcPr>
            <w:tcW w:w="4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4"/>
              </w:rPr>
              <w:t>熙迈（上海）科技服务有限公司</w:t>
            </w:r>
          </w:p>
        </w:tc>
      </w:tr>
    </w:tbl>
    <w:p>
      <w:pPr>
        <w:pStyle w:val="27"/>
        <w:rPr>
          <w:highlight w:val="none"/>
        </w:rPr>
      </w:pPr>
    </w:p>
    <w:p>
      <w:pPr>
        <w:pStyle w:val="27"/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00000000" w:usb1="00000000" w:usb2="00000000" w:usb3="00000000" w:csb0="00000000" w:csb1="00000000"/>
    <w:embedRegular r:id="rId1" w:fontKey="{3FD64203-82FF-C652-9BBC-8E69857783FB}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  <w:embedRegular r:id="rId2" w:fontKey="{B8F1ACCC-2A78-98DC-9BBC-8E6922BABDC2}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  <w:embedRegular r:id="rId3" w:fontKey="{6CBE8807-2611-ACC8-9BBC-8E69770F5537}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Calibri Light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  <w:embedRegular r:id="rId4" w:fontKey="{B6C26FDF-D987-C427-9BBC-8E696F88373D}"/>
  </w:font>
  <w:font w:name="微软雅黑">
    <w:panose1 w:val="020B0503020204020204"/>
    <w:charset w:val="86"/>
    <w:family w:val="swiss"/>
    <w:pitch w:val="default"/>
    <w:sig w:usb0="00000000" w:usb1="00000000" w:usb2="00000000" w:usb3="00000000" w:csb0="001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QeBxdMAIAAGM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hMmzLGz1zvIIHeXxdnUMkLNTOYrSK4HuxA1mr+vT8E7icP+576Ie/w3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LNJWO7QAAAABQEAAA8AAAAAAAAAAQAgAAAAOAAAAGRy&#10;cy9kb3ducmV2LnhtbFBLAQIUABQAAAAIAIdO4kBQeBxdMAIAAGMEAAAOAAAAAAAAAAEAIAAAADUB&#10;AABkcnMvZTJvRG9jLnhtbFBLBQYAAAAABgAGAFkBAADX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I1ZTdhMTZlNTFlZDZmNzBjNGU5ZTE4MjNmNjc2YjgifQ=="/>
  </w:docVars>
  <w:rsids>
    <w:rsidRoot w:val="71CD0183"/>
    <w:rsid w:val="00024913"/>
    <w:rsid w:val="000323A8"/>
    <w:rsid w:val="0004389B"/>
    <w:rsid w:val="000A051E"/>
    <w:rsid w:val="000A6A4D"/>
    <w:rsid w:val="000F6F04"/>
    <w:rsid w:val="001000FE"/>
    <w:rsid w:val="0010730F"/>
    <w:rsid w:val="001311C1"/>
    <w:rsid w:val="001574B0"/>
    <w:rsid w:val="001654EF"/>
    <w:rsid w:val="001E38EF"/>
    <w:rsid w:val="00207412"/>
    <w:rsid w:val="00210E55"/>
    <w:rsid w:val="00235377"/>
    <w:rsid w:val="00243120"/>
    <w:rsid w:val="002544E6"/>
    <w:rsid w:val="002614AA"/>
    <w:rsid w:val="00291CA4"/>
    <w:rsid w:val="002C37A1"/>
    <w:rsid w:val="002C5CC1"/>
    <w:rsid w:val="002D1E09"/>
    <w:rsid w:val="002D2CEE"/>
    <w:rsid w:val="002F0CF3"/>
    <w:rsid w:val="00322BA7"/>
    <w:rsid w:val="00342C45"/>
    <w:rsid w:val="003477C3"/>
    <w:rsid w:val="00353DC7"/>
    <w:rsid w:val="00355C14"/>
    <w:rsid w:val="003619B0"/>
    <w:rsid w:val="003B35E0"/>
    <w:rsid w:val="003C4B23"/>
    <w:rsid w:val="003C6AA0"/>
    <w:rsid w:val="00407F93"/>
    <w:rsid w:val="00411CA3"/>
    <w:rsid w:val="00412CCC"/>
    <w:rsid w:val="004321ED"/>
    <w:rsid w:val="00437A8E"/>
    <w:rsid w:val="00455038"/>
    <w:rsid w:val="0045608F"/>
    <w:rsid w:val="0046723F"/>
    <w:rsid w:val="00467555"/>
    <w:rsid w:val="0047383B"/>
    <w:rsid w:val="004826EA"/>
    <w:rsid w:val="004F6161"/>
    <w:rsid w:val="00572371"/>
    <w:rsid w:val="00574579"/>
    <w:rsid w:val="005870ED"/>
    <w:rsid w:val="005C60E8"/>
    <w:rsid w:val="005F3BF0"/>
    <w:rsid w:val="00616CAF"/>
    <w:rsid w:val="006569D0"/>
    <w:rsid w:val="00682919"/>
    <w:rsid w:val="006B0735"/>
    <w:rsid w:val="006F5B2A"/>
    <w:rsid w:val="006F6624"/>
    <w:rsid w:val="00720F4E"/>
    <w:rsid w:val="007A31C6"/>
    <w:rsid w:val="007B12E4"/>
    <w:rsid w:val="007C7183"/>
    <w:rsid w:val="008003CF"/>
    <w:rsid w:val="0080492F"/>
    <w:rsid w:val="00871F41"/>
    <w:rsid w:val="008836A2"/>
    <w:rsid w:val="00885B6F"/>
    <w:rsid w:val="00893016"/>
    <w:rsid w:val="0089425E"/>
    <w:rsid w:val="008A1AF6"/>
    <w:rsid w:val="008C246C"/>
    <w:rsid w:val="008C2B1C"/>
    <w:rsid w:val="008D6F2F"/>
    <w:rsid w:val="00901E99"/>
    <w:rsid w:val="00910857"/>
    <w:rsid w:val="00914B9F"/>
    <w:rsid w:val="00966B85"/>
    <w:rsid w:val="009A2F27"/>
    <w:rsid w:val="009C4702"/>
    <w:rsid w:val="009C6570"/>
    <w:rsid w:val="009E202C"/>
    <w:rsid w:val="00A11432"/>
    <w:rsid w:val="00A50355"/>
    <w:rsid w:val="00A550B0"/>
    <w:rsid w:val="00AC028F"/>
    <w:rsid w:val="00AE2791"/>
    <w:rsid w:val="00AF6064"/>
    <w:rsid w:val="00B15A22"/>
    <w:rsid w:val="00C5344D"/>
    <w:rsid w:val="00CA0FE3"/>
    <w:rsid w:val="00CB7DBF"/>
    <w:rsid w:val="00CC5EB1"/>
    <w:rsid w:val="00D05A66"/>
    <w:rsid w:val="00D21AC7"/>
    <w:rsid w:val="00D54397"/>
    <w:rsid w:val="00D76266"/>
    <w:rsid w:val="00D81614"/>
    <w:rsid w:val="00DA1444"/>
    <w:rsid w:val="00DD2629"/>
    <w:rsid w:val="00DE36E3"/>
    <w:rsid w:val="00F05C76"/>
    <w:rsid w:val="00F15650"/>
    <w:rsid w:val="00F527E4"/>
    <w:rsid w:val="00F60F9C"/>
    <w:rsid w:val="00F91763"/>
    <w:rsid w:val="00FB7F5C"/>
    <w:rsid w:val="0127745B"/>
    <w:rsid w:val="0178014D"/>
    <w:rsid w:val="0323511D"/>
    <w:rsid w:val="03A42634"/>
    <w:rsid w:val="03D6142C"/>
    <w:rsid w:val="04021749"/>
    <w:rsid w:val="04A40A52"/>
    <w:rsid w:val="066E75A0"/>
    <w:rsid w:val="06B34F7C"/>
    <w:rsid w:val="073267E9"/>
    <w:rsid w:val="07CD4048"/>
    <w:rsid w:val="0802440D"/>
    <w:rsid w:val="08830A69"/>
    <w:rsid w:val="08E81855"/>
    <w:rsid w:val="08F8210D"/>
    <w:rsid w:val="0929337E"/>
    <w:rsid w:val="09D65B51"/>
    <w:rsid w:val="0A5A092C"/>
    <w:rsid w:val="0A6A5FDC"/>
    <w:rsid w:val="0AB067DF"/>
    <w:rsid w:val="0B547E9C"/>
    <w:rsid w:val="0BA8707A"/>
    <w:rsid w:val="0BDC54DF"/>
    <w:rsid w:val="0C193AD3"/>
    <w:rsid w:val="0CEC568C"/>
    <w:rsid w:val="0DAD6397"/>
    <w:rsid w:val="0DD34156"/>
    <w:rsid w:val="0F020460"/>
    <w:rsid w:val="0F192B9A"/>
    <w:rsid w:val="100703BB"/>
    <w:rsid w:val="10CF1418"/>
    <w:rsid w:val="12FB03D7"/>
    <w:rsid w:val="157B57FF"/>
    <w:rsid w:val="15BC1C08"/>
    <w:rsid w:val="16BE3BF5"/>
    <w:rsid w:val="16DA0EFD"/>
    <w:rsid w:val="16E90EFC"/>
    <w:rsid w:val="17023AC3"/>
    <w:rsid w:val="17306175"/>
    <w:rsid w:val="178B447C"/>
    <w:rsid w:val="17F90C5D"/>
    <w:rsid w:val="18956BD8"/>
    <w:rsid w:val="18D14043"/>
    <w:rsid w:val="19076F99"/>
    <w:rsid w:val="19554B26"/>
    <w:rsid w:val="19734DBE"/>
    <w:rsid w:val="19917709"/>
    <w:rsid w:val="1A0C3976"/>
    <w:rsid w:val="1A4C59BC"/>
    <w:rsid w:val="1A5F56EF"/>
    <w:rsid w:val="1B487A29"/>
    <w:rsid w:val="1B8942FC"/>
    <w:rsid w:val="1BC46C05"/>
    <w:rsid w:val="1BDE164F"/>
    <w:rsid w:val="1C240060"/>
    <w:rsid w:val="1C2E35CB"/>
    <w:rsid w:val="1C965A39"/>
    <w:rsid w:val="1C9C156B"/>
    <w:rsid w:val="1D4B5B5E"/>
    <w:rsid w:val="1D8D4321"/>
    <w:rsid w:val="1D9D14E3"/>
    <w:rsid w:val="1DB95116"/>
    <w:rsid w:val="1E646E0A"/>
    <w:rsid w:val="1E7A428E"/>
    <w:rsid w:val="1EA069EA"/>
    <w:rsid w:val="1F52110D"/>
    <w:rsid w:val="1FEF4E1F"/>
    <w:rsid w:val="1FFBD13F"/>
    <w:rsid w:val="204F3B10"/>
    <w:rsid w:val="20656392"/>
    <w:rsid w:val="20810627"/>
    <w:rsid w:val="20F81CC2"/>
    <w:rsid w:val="20FF030F"/>
    <w:rsid w:val="226D4721"/>
    <w:rsid w:val="22CC769A"/>
    <w:rsid w:val="230304F3"/>
    <w:rsid w:val="236E78D7"/>
    <w:rsid w:val="237A49D6"/>
    <w:rsid w:val="24202B07"/>
    <w:rsid w:val="24E40B72"/>
    <w:rsid w:val="24E86717"/>
    <w:rsid w:val="24EE7FB5"/>
    <w:rsid w:val="261F20D3"/>
    <w:rsid w:val="26E34ACA"/>
    <w:rsid w:val="26F31699"/>
    <w:rsid w:val="276205CD"/>
    <w:rsid w:val="282A49EC"/>
    <w:rsid w:val="294A30C6"/>
    <w:rsid w:val="29A547A1"/>
    <w:rsid w:val="2A4A7772"/>
    <w:rsid w:val="2B664EF8"/>
    <w:rsid w:val="2B9A4F9D"/>
    <w:rsid w:val="2BA1569C"/>
    <w:rsid w:val="2C701096"/>
    <w:rsid w:val="2D1F758D"/>
    <w:rsid w:val="2D226C7F"/>
    <w:rsid w:val="2D595FCE"/>
    <w:rsid w:val="2D7B7CF2"/>
    <w:rsid w:val="2DFFA8FD"/>
    <w:rsid w:val="2E297AA0"/>
    <w:rsid w:val="30326E74"/>
    <w:rsid w:val="30B8503B"/>
    <w:rsid w:val="312E1520"/>
    <w:rsid w:val="31365CB3"/>
    <w:rsid w:val="31462D0D"/>
    <w:rsid w:val="32101573"/>
    <w:rsid w:val="327734EA"/>
    <w:rsid w:val="33042538"/>
    <w:rsid w:val="33260700"/>
    <w:rsid w:val="33634D15"/>
    <w:rsid w:val="33C464A2"/>
    <w:rsid w:val="34272982"/>
    <w:rsid w:val="34737FC2"/>
    <w:rsid w:val="34937B1A"/>
    <w:rsid w:val="354A6878"/>
    <w:rsid w:val="367B3BEB"/>
    <w:rsid w:val="367C522D"/>
    <w:rsid w:val="36AC3DF7"/>
    <w:rsid w:val="36C26992"/>
    <w:rsid w:val="37060B04"/>
    <w:rsid w:val="371632A7"/>
    <w:rsid w:val="371B60A2"/>
    <w:rsid w:val="37A662B4"/>
    <w:rsid w:val="37E6097E"/>
    <w:rsid w:val="38156F95"/>
    <w:rsid w:val="38713A82"/>
    <w:rsid w:val="38BA1632"/>
    <w:rsid w:val="39244DB6"/>
    <w:rsid w:val="39607505"/>
    <w:rsid w:val="39722AE8"/>
    <w:rsid w:val="3A563FC1"/>
    <w:rsid w:val="3A6D30B9"/>
    <w:rsid w:val="3A6D3E9D"/>
    <w:rsid w:val="3AA90BF4"/>
    <w:rsid w:val="3B456B95"/>
    <w:rsid w:val="3BDFFED2"/>
    <w:rsid w:val="3C0A66C1"/>
    <w:rsid w:val="3C181F48"/>
    <w:rsid w:val="3C4719E4"/>
    <w:rsid w:val="3D9C278D"/>
    <w:rsid w:val="3DB63FFD"/>
    <w:rsid w:val="3DCB1C50"/>
    <w:rsid w:val="3EE576C2"/>
    <w:rsid w:val="3EE92450"/>
    <w:rsid w:val="3EFDB0E0"/>
    <w:rsid w:val="3F4940F4"/>
    <w:rsid w:val="3F563274"/>
    <w:rsid w:val="3FB05E42"/>
    <w:rsid w:val="3FFA257A"/>
    <w:rsid w:val="40521BC9"/>
    <w:rsid w:val="407A02DD"/>
    <w:rsid w:val="40D863C0"/>
    <w:rsid w:val="40EC443E"/>
    <w:rsid w:val="413811BE"/>
    <w:rsid w:val="41C01C68"/>
    <w:rsid w:val="41E21251"/>
    <w:rsid w:val="41F8770C"/>
    <w:rsid w:val="426C2D21"/>
    <w:rsid w:val="43D949BD"/>
    <w:rsid w:val="44E6360F"/>
    <w:rsid w:val="44EE4DF6"/>
    <w:rsid w:val="45390767"/>
    <w:rsid w:val="45592BB7"/>
    <w:rsid w:val="458A2D71"/>
    <w:rsid w:val="45E159BD"/>
    <w:rsid w:val="45FF64BD"/>
    <w:rsid w:val="467E7406"/>
    <w:rsid w:val="468273E7"/>
    <w:rsid w:val="47152382"/>
    <w:rsid w:val="47506D28"/>
    <w:rsid w:val="47B6609F"/>
    <w:rsid w:val="47E168F4"/>
    <w:rsid w:val="488E7414"/>
    <w:rsid w:val="48C4659A"/>
    <w:rsid w:val="48CE676F"/>
    <w:rsid w:val="490C7E26"/>
    <w:rsid w:val="4979152D"/>
    <w:rsid w:val="49902DC2"/>
    <w:rsid w:val="49B947C8"/>
    <w:rsid w:val="4AE4527E"/>
    <w:rsid w:val="4B62313B"/>
    <w:rsid w:val="4BAA5CE0"/>
    <w:rsid w:val="4BEF1B80"/>
    <w:rsid w:val="4BFE0015"/>
    <w:rsid w:val="4C40062D"/>
    <w:rsid w:val="4C9D50C7"/>
    <w:rsid w:val="4D3D5DFA"/>
    <w:rsid w:val="4D456DB3"/>
    <w:rsid w:val="4DC376DF"/>
    <w:rsid w:val="4DD6704F"/>
    <w:rsid w:val="4DED50AF"/>
    <w:rsid w:val="4EA2112B"/>
    <w:rsid w:val="4EE4279F"/>
    <w:rsid w:val="4F381A8F"/>
    <w:rsid w:val="4F512177"/>
    <w:rsid w:val="4F615527"/>
    <w:rsid w:val="4FEB32EB"/>
    <w:rsid w:val="4FFF25AD"/>
    <w:rsid w:val="50FC59AD"/>
    <w:rsid w:val="510460CD"/>
    <w:rsid w:val="520943EB"/>
    <w:rsid w:val="52187956"/>
    <w:rsid w:val="538057B3"/>
    <w:rsid w:val="53AB59A8"/>
    <w:rsid w:val="53BE36C3"/>
    <w:rsid w:val="541303D5"/>
    <w:rsid w:val="548C0D5C"/>
    <w:rsid w:val="55393E6B"/>
    <w:rsid w:val="55943798"/>
    <w:rsid w:val="55966B7A"/>
    <w:rsid w:val="55DE66CE"/>
    <w:rsid w:val="55EC7130"/>
    <w:rsid w:val="56B55774"/>
    <w:rsid w:val="5739395A"/>
    <w:rsid w:val="57781A3C"/>
    <w:rsid w:val="578C2978"/>
    <w:rsid w:val="58584E0A"/>
    <w:rsid w:val="58B80512"/>
    <w:rsid w:val="58CE5113"/>
    <w:rsid w:val="599E1991"/>
    <w:rsid w:val="59CD7278"/>
    <w:rsid w:val="59EA7E2A"/>
    <w:rsid w:val="5A511928"/>
    <w:rsid w:val="5A8B33BB"/>
    <w:rsid w:val="5AB000F4"/>
    <w:rsid w:val="5AEF6D32"/>
    <w:rsid w:val="5B2A2156"/>
    <w:rsid w:val="5BF3484A"/>
    <w:rsid w:val="5C1967A5"/>
    <w:rsid w:val="5CDB6B16"/>
    <w:rsid w:val="5D7A7EE5"/>
    <w:rsid w:val="5D9D1696"/>
    <w:rsid w:val="5DB669A1"/>
    <w:rsid w:val="5E445B51"/>
    <w:rsid w:val="5E4745B8"/>
    <w:rsid w:val="5EA52572"/>
    <w:rsid w:val="5ECE7F7B"/>
    <w:rsid w:val="5F8039F9"/>
    <w:rsid w:val="603C5150"/>
    <w:rsid w:val="60974649"/>
    <w:rsid w:val="60E05AE3"/>
    <w:rsid w:val="610E77EE"/>
    <w:rsid w:val="61120392"/>
    <w:rsid w:val="62F16DAA"/>
    <w:rsid w:val="6324615B"/>
    <w:rsid w:val="6364400E"/>
    <w:rsid w:val="638708D4"/>
    <w:rsid w:val="63A40283"/>
    <w:rsid w:val="63BC0876"/>
    <w:rsid w:val="63D820CD"/>
    <w:rsid w:val="64F9091E"/>
    <w:rsid w:val="64F996AC"/>
    <w:rsid w:val="65265B43"/>
    <w:rsid w:val="65306606"/>
    <w:rsid w:val="65424FBE"/>
    <w:rsid w:val="657E2490"/>
    <w:rsid w:val="660E696B"/>
    <w:rsid w:val="664619C6"/>
    <w:rsid w:val="66C40479"/>
    <w:rsid w:val="690C1B6B"/>
    <w:rsid w:val="698C7FFA"/>
    <w:rsid w:val="69DE1351"/>
    <w:rsid w:val="6A4008F8"/>
    <w:rsid w:val="6A575068"/>
    <w:rsid w:val="6AB32F8A"/>
    <w:rsid w:val="6B223D7D"/>
    <w:rsid w:val="6B5C453A"/>
    <w:rsid w:val="6BEC6CD6"/>
    <w:rsid w:val="6C7D010C"/>
    <w:rsid w:val="6C8859AD"/>
    <w:rsid w:val="6D00113C"/>
    <w:rsid w:val="6D814C24"/>
    <w:rsid w:val="6DFF279D"/>
    <w:rsid w:val="6E0C43BB"/>
    <w:rsid w:val="6E157737"/>
    <w:rsid w:val="6E623FDB"/>
    <w:rsid w:val="6E6A1151"/>
    <w:rsid w:val="6ECF0CD7"/>
    <w:rsid w:val="6F2B6ED7"/>
    <w:rsid w:val="6F3B4F58"/>
    <w:rsid w:val="6F8D6E36"/>
    <w:rsid w:val="70577705"/>
    <w:rsid w:val="705F5DE0"/>
    <w:rsid w:val="70F818AE"/>
    <w:rsid w:val="712D267F"/>
    <w:rsid w:val="71397275"/>
    <w:rsid w:val="714D2D21"/>
    <w:rsid w:val="71CD0183"/>
    <w:rsid w:val="720F447A"/>
    <w:rsid w:val="72F4477A"/>
    <w:rsid w:val="72FA6191"/>
    <w:rsid w:val="73F42D7C"/>
    <w:rsid w:val="744F4027"/>
    <w:rsid w:val="745A5E80"/>
    <w:rsid w:val="74A215D5"/>
    <w:rsid w:val="7596FC9F"/>
    <w:rsid w:val="75F220E9"/>
    <w:rsid w:val="76433C4A"/>
    <w:rsid w:val="765A667E"/>
    <w:rsid w:val="76936097"/>
    <w:rsid w:val="7970126D"/>
    <w:rsid w:val="7A3213F3"/>
    <w:rsid w:val="7A7157F3"/>
    <w:rsid w:val="7AC107C6"/>
    <w:rsid w:val="7B60011E"/>
    <w:rsid w:val="7B733B85"/>
    <w:rsid w:val="7B856F49"/>
    <w:rsid w:val="7B963516"/>
    <w:rsid w:val="7BD356C9"/>
    <w:rsid w:val="7CEFF909"/>
    <w:rsid w:val="7D8A0E59"/>
    <w:rsid w:val="7E4F4672"/>
    <w:rsid w:val="7E70004F"/>
    <w:rsid w:val="7E7B0585"/>
    <w:rsid w:val="7E8159EB"/>
    <w:rsid w:val="7E87336F"/>
    <w:rsid w:val="7E8835EA"/>
    <w:rsid w:val="7EBD073B"/>
    <w:rsid w:val="7ED700CE"/>
    <w:rsid w:val="7F0C5FC9"/>
    <w:rsid w:val="7F5E4039"/>
    <w:rsid w:val="7FF802FC"/>
    <w:rsid w:val="9BFE74F4"/>
    <w:rsid w:val="9FDF5981"/>
    <w:rsid w:val="BFFE5B3B"/>
    <w:rsid w:val="DDEB870C"/>
    <w:rsid w:val="DFFF9FFE"/>
    <w:rsid w:val="E37F156E"/>
    <w:rsid w:val="E7378A7B"/>
    <w:rsid w:val="EFFB2EC3"/>
    <w:rsid w:val="F0322458"/>
    <w:rsid w:val="F4BF4E87"/>
    <w:rsid w:val="F5C60A7E"/>
    <w:rsid w:val="F7B9EF69"/>
    <w:rsid w:val="F7FE6809"/>
    <w:rsid w:val="FBE7331B"/>
    <w:rsid w:val="FDBF63E5"/>
    <w:rsid w:val="FEFF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Salutation"/>
    <w:next w:val="1"/>
    <w:link w:val="13"/>
    <w:qFormat/>
    <w:uiPriority w:val="99"/>
    <w:pPr>
      <w:widowControl w:val="0"/>
      <w:suppressAutoHyphens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Body Text"/>
    <w:basedOn w:val="1"/>
    <w:next w:val="5"/>
    <w:qFormat/>
    <w:uiPriority w:val="0"/>
    <w:pPr>
      <w:spacing w:after="140" w:line="276" w:lineRule="auto"/>
    </w:p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paragraph" w:styleId="9">
    <w:name w:val="Body Text First Indent"/>
    <w:basedOn w:val="4"/>
    <w:next w:val="1"/>
    <w:qFormat/>
    <w:uiPriority w:val="99"/>
    <w:pPr>
      <w:spacing w:line="600" w:lineRule="exact"/>
      <w:ind w:firstLine="720"/>
      <w:jc w:val="left"/>
    </w:pPr>
    <w:rPr>
      <w:rFonts w:ascii="宋体" w:hAnsi="宋体" w:cs="宋体"/>
      <w:sz w:val="28"/>
      <w:szCs w:val="22"/>
    </w:rPr>
  </w:style>
  <w:style w:type="paragraph" w:customStyle="1" w:styleId="12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eastAsia="仿宋_GB2312" w:cs="宋体"/>
      <w:sz w:val="28"/>
      <w:szCs w:val="28"/>
    </w:rPr>
  </w:style>
  <w:style w:type="character" w:customStyle="1" w:styleId="13">
    <w:name w:val="称呼 Char"/>
    <w:basedOn w:val="11"/>
    <w:link w:val="3"/>
    <w:qFormat/>
    <w:uiPriority w:val="99"/>
    <w:rPr>
      <w:kern w:val="2"/>
      <w:sz w:val="21"/>
      <w:szCs w:val="22"/>
    </w:rPr>
  </w:style>
  <w:style w:type="paragraph" w:customStyle="1" w:styleId="1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5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color w:val="000000"/>
      <w:kern w:val="0"/>
      <w:sz w:val="24"/>
    </w:rPr>
  </w:style>
  <w:style w:type="paragraph" w:customStyle="1" w:styleId="16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color w:val="000000"/>
      <w:kern w:val="0"/>
      <w:sz w:val="24"/>
    </w:rPr>
  </w:style>
  <w:style w:type="paragraph" w:customStyle="1" w:styleId="17">
    <w:name w:val="et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8">
    <w:name w:val="et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color w:val="000000"/>
      <w:kern w:val="0"/>
      <w:sz w:val="24"/>
    </w:rPr>
  </w:style>
  <w:style w:type="paragraph" w:customStyle="1" w:styleId="19">
    <w:name w:val="et5"/>
    <w:basedOn w:val="1"/>
    <w:qFormat/>
    <w:uiPriority w:val="0"/>
    <w:pPr>
      <w:widowControl/>
      <w:pBdr>
        <w:top w:val="single" w:color="000000" w:sz="4" w:space="0"/>
        <w:bottom w:val="single" w:color="000000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color w:val="000000"/>
      <w:kern w:val="0"/>
      <w:sz w:val="24"/>
    </w:rPr>
  </w:style>
  <w:style w:type="paragraph" w:customStyle="1" w:styleId="20">
    <w:name w:val="et6"/>
    <w:basedOn w:val="1"/>
    <w:qFormat/>
    <w:uiPriority w:val="0"/>
    <w:pPr>
      <w:widowControl/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color w:val="000000"/>
      <w:kern w:val="0"/>
      <w:sz w:val="24"/>
    </w:rPr>
  </w:style>
  <w:style w:type="paragraph" w:customStyle="1" w:styleId="21">
    <w:name w:val="et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color w:val="000000"/>
      <w:kern w:val="0"/>
      <w:sz w:val="24"/>
    </w:rPr>
  </w:style>
  <w:style w:type="paragraph" w:customStyle="1" w:styleId="22">
    <w:name w:val="et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24"/>
    </w:rPr>
  </w:style>
  <w:style w:type="character" w:customStyle="1" w:styleId="23">
    <w:name w:val="font4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3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5">
    <w:name w:val="font51"/>
    <w:basedOn w:val="11"/>
    <w:qFormat/>
    <w:uiPriority w:val="0"/>
    <w:rPr>
      <w:rFonts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6">
    <w:name w:val="font61"/>
    <w:basedOn w:val="11"/>
    <w:qFormat/>
    <w:uiPriority w:val="0"/>
    <w:rPr>
      <w:rFonts w:ascii="宋体-简" w:hAnsi="宋体-简" w:eastAsia="宋体-简" w:cs="宋体-简"/>
      <w:color w:val="000000"/>
      <w:sz w:val="20"/>
      <w:szCs w:val="20"/>
      <w:u w:val="none"/>
    </w:rPr>
  </w:style>
  <w:style w:type="paragraph" w:customStyle="1" w:styleId="27">
    <w:name w:val="acbfdd8b-e11b-4d36-88ff-6049b138f862"/>
    <w:basedOn w:val="1"/>
    <w:qFormat/>
    <w:uiPriority w:val="0"/>
    <w:pPr>
      <w:adjustRightInd w:val="0"/>
      <w:spacing w:line="288" w:lineRule="auto"/>
      <w:jc w:val="left"/>
    </w:pPr>
    <w:rPr>
      <w:rFonts w:hint="eastAsia" w:ascii="微软雅黑" w:hAnsi="微软雅黑" w:eastAsia="微软雅黑" w:cs="微软雅黑"/>
      <w:color w:val="000000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60</Pages>
  <Words>8986</Words>
  <Characters>10184</Characters>
  <Lines>203</Lines>
  <Paragraphs>57</Paragraphs>
  <TotalTime>27</TotalTime>
  <ScaleCrop>false</ScaleCrop>
  <LinksUpToDate>false</LinksUpToDate>
  <CharactersWithSpaces>10240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2024-12-08T15:03:00Z</dcterms:created>
  <dc:creator>东方既白</dc:creator>
  <cp:lastModifiedBy>WPS_1702623175</cp:lastModifiedBy>
  <cp:lastPrinted>2026-02-13T17:52:00Z</cp:lastPrinted>
  <dcterms:modified xsi:type="dcterms:W3CDTF">2026-02-13T13:54:35Z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3EC02DD488B4C6029BBC8E6985590EEE_43</vt:lpwstr>
  </property>
  <property fmtid="{D5CDD505-2E9C-101B-9397-08002B2CF9AE}" pid="4" name="KSOTemplateDocerSaveRecord">
    <vt:lpwstr>eyJoZGlkIjoiNTU0ZmIwYTQ3NzlmZGUxZmU3Zjk0M2IyZTNmM2IxNjAiLCJ1c2VySWQiOiIxNjcxMDI2NDE1In0=</vt:lpwstr>
  </property>
</Properties>
</file>