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75872">
      <w:pPr>
        <w:widowControl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3B7C6702">
      <w:pPr>
        <w:rPr>
          <w:rFonts w:hint="eastAsia" w:ascii="黑体" w:hAnsi="黑体" w:eastAsia="黑体"/>
          <w:sz w:val="32"/>
          <w:szCs w:val="32"/>
        </w:rPr>
      </w:pPr>
    </w:p>
    <w:p w14:paraId="58E83600">
      <w:pPr>
        <w:spacing w:line="560" w:lineRule="exact"/>
        <w:jc w:val="center"/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>北京市2021年</w:t>
      </w:r>
      <w:r>
        <w:rPr>
          <w:rFonts w:hint="eastAsia" w:ascii="方正小标宋简体" w:eastAsia="方正小标宋简体" w:cstheme="minorBidi"/>
          <w:sz w:val="44"/>
          <w:szCs w:val="44"/>
          <w:lang w:val="en-US" w:eastAsia="zh-CN"/>
        </w:rPr>
        <w:t>度</w:t>
      </w:r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>专精特新中小企业到期</w:t>
      </w:r>
    </w:p>
    <w:p w14:paraId="6C4A52D3">
      <w:pPr>
        <w:spacing w:line="560" w:lineRule="exact"/>
        <w:jc w:val="center"/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>复核通过的企业名单</w:t>
      </w:r>
      <w:bookmarkEnd w:id="0"/>
      <w:r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  <w:t xml:space="preserve"> </w:t>
      </w:r>
    </w:p>
    <w:p w14:paraId="1693D185">
      <w:pPr>
        <w:spacing w:line="560" w:lineRule="exact"/>
        <w:jc w:val="center"/>
        <w:rPr>
          <w:rFonts w:hint="eastAsia" w:ascii="方正小标宋简体" w:eastAsia="方正小标宋简体" w:hAnsiTheme="minorHAnsi" w:cstheme="minorBidi"/>
          <w:sz w:val="44"/>
          <w:szCs w:val="44"/>
          <w:lang w:val="en-US" w:eastAsia="zh-CN"/>
        </w:rPr>
      </w:pPr>
    </w:p>
    <w:tbl>
      <w:tblPr>
        <w:tblStyle w:val="6"/>
        <w:tblW w:w="9516" w:type="dxa"/>
        <w:tblInd w:w="-1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4365"/>
        <w:gridCol w:w="2280"/>
        <w:gridCol w:w="1980"/>
      </w:tblGrid>
      <w:tr w14:paraId="62CF9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6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D9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C1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48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企业注册地</w:t>
            </w:r>
          </w:p>
        </w:tc>
      </w:tr>
      <w:tr w14:paraId="11608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1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9F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北京云杉信息技术有限公司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B6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9111010539906884XU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B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3F4A1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C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5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北京元光智行信息技术有限公司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AF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91110101336428051B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0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1AECD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86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1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北京百悟科技有限公司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9A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9111010155855263XP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5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3C2D5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D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65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D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91110108MA019K0CX2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48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74A13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6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4E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北京蓬阳丰业科技有限公司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0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91110101763533518G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C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388F6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3B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秒秒测科技（北京）有限公司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3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91110101318152733K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8C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3F4FA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5A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7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北京国信达数据技术有限公司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8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91110108339699535C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D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309AB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2F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9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北京盛美诺生物技术有限公司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CA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91110101675096637F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2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5BFC7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F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1A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北京迈道科技有限公司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0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91110108665636759H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9E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73AF7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8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6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北京卓因达科技有限公司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13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91110101688385577B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7F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69DFF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76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北京煜邦电力技术股份有限公司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A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9111011410269391XD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2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49073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72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60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北京七维视觉科技有限公司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63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91110101306551438N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B5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6DA6C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63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2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北京执象科技发展有限公司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D8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91110108MA0044YT3L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B32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661A1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F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7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中能融合智慧科技有限公司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C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91110102MA01FFJ36J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5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78F53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7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C1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智慧足迹数据科技有限公司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B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91110101MA002N1D30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1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0E9A0C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8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95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北京市计算中心有限公司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15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91110101400685758N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E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0BD35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0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02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北京保利票务发展有限公司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BE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91110101MA009QTF4P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8D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297BB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CA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86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全时云商务服务股份有限公司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4D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91110108802016856N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56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东城区</w:t>
            </w:r>
          </w:p>
        </w:tc>
      </w:tr>
      <w:tr w14:paraId="4629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F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北京知因智慧科技有限公司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DE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91110105MA004H6Y1W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5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035DB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5D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47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北京清格科技有限公司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B4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91110102MA01LP561W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EF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790E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B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6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北京道口金科科技有限公司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0D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91110102MA01DKF25T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A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11637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A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79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北京合力思腾科技股份有限公司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9A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91110000746108413Q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68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46D0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F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16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北京北矿亿博科技有限责任公司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6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9111010275012394X3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2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1BD08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E8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7D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北京盈想东方科技股份有限公司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D5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91110102782510557Q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9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7D833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C1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北京信立方科技发展股份有限公司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42B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911101027770695332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8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03CFF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36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0E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中地装（北京）科学技术研究院有限公司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937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911101021013406614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7C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3279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4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8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中科科界（北京）科技有限公司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C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91110108MA00B4JRX6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64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02C6D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BB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7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北京众谊越泰科技有限公司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C9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91110102051363020Y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8F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7B326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C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91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北京智博联科技股份有限公司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A0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911101027447158186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7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0A259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0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4C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天宇正清科技有限公司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EA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91110102785512902U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4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5E91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9A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C8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北京易捷思达科技发展有限公司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6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91110108078505359A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D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14D4E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0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D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北京道亨软件股份有限公司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DED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91110114071659582K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98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00EAA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9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北京融数联智科技有限公司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4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91110102MA01M67W0Q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F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49E1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F7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国政通科技有限公司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30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91110108726372516C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0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107F6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4F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66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北京众联享付科技股份有限公司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D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91110102053619253F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92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54CF0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D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C0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人民数据管理（北京）有限公司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B2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91640500MA774K1K2E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26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42630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7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FB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北京正安维视科技股份有限公司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C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91110102580859611C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82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26426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29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65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云粒智慧科技有限公司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2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91110102MA01D6NF4Y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1C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西城区</w:t>
            </w:r>
          </w:p>
        </w:tc>
      </w:tr>
      <w:tr w14:paraId="66709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0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A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北京美联桥科技集团有限公司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85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911101058017204381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F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D08B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D8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北京涵智博雅能源科技有限公司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7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91110105MA00D7M666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6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2CA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C8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安东石油技术（集团）有限公司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4E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9111000073555037XQ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D3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FA30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6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EE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金叶天成（北京）科技有限公司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91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911101050766299720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47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31F1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C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1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中科宇图科技股份有限公司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FF5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91110105802963618A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5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8A4E5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9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0D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北京智维盈讯网络科技有限公司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9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91110105344367439D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4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775C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AD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76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国研数字科技（北京）有限公司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9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91110108755288364G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72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AE54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B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AD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北京方智科技股份有限公司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B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91110108069643901M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63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488F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81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北京格润海泰科技有限公司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E4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91110108746727230N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9D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7E55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A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3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北京北化新橡特种材料科技股份有限公司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AE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9111010580177089XM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65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BA43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D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百奥源生态环保科技（北京）有限公司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2F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9111010569320251X0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88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FEB8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D3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北京美数信息科技有限公司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82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9111010509185801XL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0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A2E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0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AD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北京贝威通能源科技集团有限公司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9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911101057951409468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3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27C3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6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1F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北京春雪会计服务有限公司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FC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911101057000105844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CD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C05C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D9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C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北京希嘉万维科技有限公司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8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911101055530890177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E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8292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8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4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华夏文广传媒集团股份有限公司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D4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911100003063201469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38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0247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F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FF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北京数美时代科技有限公司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1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91110108344314812B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33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D850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91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88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北京恒赢智航科技有限公司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7E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91110108MA003HLX35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7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64E1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C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小象飞羊（北京）科技有限公司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8A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91110105MA00ERWF3P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1F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7751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4B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北京国承万通信息科技有限公司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07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911101080741965957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2B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C37B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3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4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北京可视化智能科技股份有限公司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4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91110105554850736G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3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D1EE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25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北京亿欧网盟科技有限公司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745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91110105099445789F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95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701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6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B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北京天海工业有限公司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15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911100006000036940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4C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CB6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F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A16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北京创新乐知网络技术有限公司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4D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91110105MA00CDJ92F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B0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99FC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69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B8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北京博威能源科技股份有限公司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4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91110108747527492F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1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448A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99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1F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北京库客音乐股份有限公司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E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91110105717747136P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7F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1154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83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00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北京奥地探测仪器有限公司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D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911101051017079106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B6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0E4B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1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77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塞尔姆（北京）科技有限责任公司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2A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91110105306495333L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B1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B2EF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6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7A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北京精瑞科迈净水技术有限公司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1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911101057985285406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1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597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8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5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北京瑞森新谱科技股份有限公司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F0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91110105790676469P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F5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B173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C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30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科林能源技术（北京）有限公司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6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91110105091888251L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D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A04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1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0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北京妙微科技有限公司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C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911101050573244287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3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DBED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D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6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人民卫生电子音像出版社有限公司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EA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91110105078544534G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3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15BF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CF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D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北京赛思信安技术股份有限公司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D7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911100006705950233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F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713B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11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9A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红石阳光（北京）科技股份有限公司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2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911101085858821672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F4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84D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44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1F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北京度量科技有限公司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E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91110108355222577Y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9A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DE5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4C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A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北京力信德华科技有限公司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8D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91110105556829324Q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C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BEE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5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C55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北京创立科创医药技术开发有限公司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7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91110105748113662K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85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B805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0A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30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中节能唯绿（北京）科技有限公司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52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91110105669136364W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7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1BA5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5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64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北京简网科技有限公司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63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91110108335477003T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B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BCE6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17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90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北京七麦科技股份有限公司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C2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91110108076638932P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7B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603A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8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AA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北京天睿空间科技股份有限公司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3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91110105593820759N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3F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2FAA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C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3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北京翔博科技股份有限公司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96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91110108776353938D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A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6272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9E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24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北京大陆康腾科技股份有限公司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5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91110101746706325Y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38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604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E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北京映翰通网络技术股份有限公司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7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91110105802095822J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4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2403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60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F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北京来也网络科技有限公司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CD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91110108336442398F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4F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00B8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DA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北京卡车之家信息技术股份有限公司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0D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911101056787733227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78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6998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C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97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北京国遥新天地信息技术股份有限公司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F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9111010576143898XE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0B7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45CA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A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CE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北京云恒科技研究院有限公司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9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911101165996396434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1E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0F52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64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4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北京白龙马云行科技有限公司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FC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91110116MA01JN450M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88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333A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9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C4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北京讯众通信技术股份有限公司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28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91110108682884121J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AA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D900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A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5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北京握奇数据股份有限公司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0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911100006000348885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F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8C67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1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E5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北京艾迪西暖通科技有限公司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8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911101056691339056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C8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2A35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F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97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北京海百川科技有限公司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9C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911101057747247827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56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2857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2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1A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时趣互动（北京）科技有限公司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AF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91110108575153761D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DB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FDC3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18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北京奥维云网大数据科技股份有限公司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6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9111000057523983XC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F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333C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23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53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图灵通诺（北京）科技有限公司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36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91110105MA00BM7H05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261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26DA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A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8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北京美斯顿科技开发有限公司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0D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9111010573766942XE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13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CF94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9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C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理光软件研究所（北京）有限公司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E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911101087577015709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3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966D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6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8E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中万恩科技有限公司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B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911101057001153438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7D6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DD33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C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3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安世亚太科技股份有限公司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5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91110105756700197H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8F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EF10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37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9A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北京优特捷信息技术有限公司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E0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9111010509816175XY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8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17A3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4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F5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万里云医疗信息科技（北京）有限公司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3F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91110108693215556M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F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A458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E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B5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北京文华在线教育科技股份有限公司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CDA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91110105785549131K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F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40AF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9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83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北京七鑫易维信息技术有限公司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03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91110105685787271P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3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67BE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CB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C4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北京华高世纪科技股份有限公司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31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911101057003110883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A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20B2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5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F6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北京安云世纪科技有限公司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15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911101053354531756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2E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ADB7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AE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E8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北京博瑞彤芸科技股份有限公司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2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91110105592384772B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1E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558D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9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6A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北京汉王影研科技有限公司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EC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91110105777670900X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399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8C0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4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天九共享网络科技集团有限公司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08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91110108MA00ACQR0G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CE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DC50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B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6F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北京知道创宇信息技术股份有限公司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8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91110108666277620Y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CB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BA45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8E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2E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北京三五二环保科技有限公司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0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911101050981668929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C9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6976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D3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D5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北京天弛网络有限公司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6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9111010559603071X6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5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796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1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98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北京中矿博能节能科技有限公司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2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91110108069602632L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A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1BDE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4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11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北京远桥科技有限公司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5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91110105772591170W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2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7D9C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B0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61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艾迪普科技股份有限公司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7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91110105749382725Q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43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EF13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4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92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北京有色金属与稀土应用研究所有限公司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E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91110105400614650L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51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B3C1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94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D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北京微呼科技有限公司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8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911101083066235264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C9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1251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EE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37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北京清大科越股份有限公司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2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911101087635308194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DA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065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9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3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北京玖众科技股份有限公司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44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91110105697713296L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90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094F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E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24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北京升哲科技有限公司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B1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91110105306401130D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8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10C18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9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1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北京东方锐镭科技有限公司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5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911101056932947331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1D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642D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19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C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C1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91110105771571477X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9E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8E40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B6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A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北京八分量信息科技有限公司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D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91110108MA009EUN3E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B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A33F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A0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1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北京医百科技有限公司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53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91110105MA008EER97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CC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AAA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D5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71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北京思凌科半导体技术有限公司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B0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91110105MA004C0H06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D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A9DF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9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C8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北京创信众科技有限公司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06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91110105MA01AQ054X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86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F83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9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BC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北京长亭未来科技有限公司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75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91110105MA01KETL15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CE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3ADF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3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44B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中建材中岩科技有限公司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1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911101056923262891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1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EF2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5A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北京中电华大电子设计有限责任公司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17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911101057393507466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0B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AB5D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0F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北京吉天仪器有限公司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5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91110105801717781C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5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C537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2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22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北京北旭电子材料有限公司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95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91110105600015572M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F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3E50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0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E6C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北京晶视智能科技有限公司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A2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91110112MA01JYBUXX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67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2056C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8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C4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杉数科技（北京）有限公司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C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91110105MA0071F38D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2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0DAB1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13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9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83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911101083976241524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FE1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0F29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D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2E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北京零点远景网络科技有限公司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DA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911101055825738523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3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7A7DE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C6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DA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北京容联易通信息技术有限公司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E0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911101086876335404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96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6BE96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59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01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北京七星飞行电子有限公司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F6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91110105717781924H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8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F88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15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0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北京云端智度科技有限公司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A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91110105MA003R7L3G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64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41603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CE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DF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国机智能技术研究院有限公司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D6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91110105MA00BXAU6W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3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5AAF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63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5F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北京均友欣业科技有限公司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2B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911101058017419687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8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朝阳区</w:t>
            </w:r>
          </w:p>
        </w:tc>
      </w:tr>
      <w:tr w14:paraId="3E29B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E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3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北京思灵机器人科技有限责任公司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3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91110108MA01DMU77F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25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63E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5D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13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北京联合伟世科技股份有限公司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7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91110108757749099K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6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050B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3E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1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北京博瑞莱智能科技集团有限公司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C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91110108567485248C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F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D5DE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1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金岭教育科技（北京）有限公司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1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911101083396719976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7C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2EC7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9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C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北京纳源丰科技发展有限公司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9D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911101086876421134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2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5E98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9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A8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北京芯联创展电子技术股份有限公司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7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91110108059223575N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2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826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3D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68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北京中科科仪股份有限公司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FA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91110108722617934K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D4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0B30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1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E5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北京洛必德科技有限公司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C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91110108MA01GGDK59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D1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1C44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6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9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北京佰信蓝图科技股份有限公司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D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91110108777073575F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6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27E2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22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C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北京中天星控科技开发有限公司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0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911101087614388593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89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28DA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9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37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北京赛科世纪科技股份有限公司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8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911101087587405202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04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449B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9A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北京清环宜境技术有限公司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7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91110108MA00G2XN8Q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6B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F3D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D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8C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北京诺克斯达石油科技有限公司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A2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91110108762162671B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6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9F6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F9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金税桥大数据科技股份有限公司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4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91110108MA00ERWN9W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97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20E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B6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E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速得尔科技（北京）有限公司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C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9111010805356992XF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6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985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9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4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北京伟景智能科技有限公司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B6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91110108MA005YE9XC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14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4D33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9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7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北京赛宁网安科技有限公司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0ED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91110108357957112C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5C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08B7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D7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7D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北京东方至远科技股份有限公司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5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911101083066144864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B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2D53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E5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21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北京金恒博远科技股份有限公司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8D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91110108675072715M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E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F757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7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0F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联泰集群（北京）科技有限责任公司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46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911101086766404898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7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CF7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1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3D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北京九州大地生物技术集团股份有限公司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5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911101087187892157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4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440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0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5F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国信司南（北京）地理信息技术有限公司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16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91110108699643965J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F1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67F7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11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F7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北京基亚特环保科技股份有限公司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44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91110116600427323N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B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34A5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4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善智互联（北京）网络科技有限公司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B5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91110108MA00FJK160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BA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B12B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D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4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北京赛诺膜技术有限公司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F9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91110108693213091F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2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6FC2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3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5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工控网（北京）信息技术股份有限公司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91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911101086003777923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29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D0AC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E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0F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北京力码科信息技术股份有限公司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2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911101087582461510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6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3330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09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北京昆仑海岸科技股份有限公司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E1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91110108102103561W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8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4849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E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BC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北京乐界乐科技有限公司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0A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91110302MA017J2E52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95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3593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4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0D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北京紫光微电子系统有限公司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D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911101081030015915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B8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E0B5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02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6B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北京中实信息技术有限公司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E0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91110108670565801R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DA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3D90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C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9B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龙存科技（北京）股份有限公司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02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91110108665644636R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B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C39C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FA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E8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北京艾克斯特科技有限公司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F8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9111010870000140XE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71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8EC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C4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27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北京知果科技有限公司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3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9111010809336059X2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C7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1E16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0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D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北京易玖生态环境有限公司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91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91110108MA01797Q8D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9E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939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9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C0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北京华夏视科技术股份有限公司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2FC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91110108554890762H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F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EAE1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3C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63C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北京新发智信科技有限责任公司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6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91110108569462330F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87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146D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9B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A5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北京锐马视讯科技有限公司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6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911101086766253770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2C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0BCE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B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8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北京科太亚洲生态科技股份有限公司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0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911101087839528242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B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E7CE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4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2D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北京市九州风神科技股份有限公司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C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91110108749397687N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68B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DE4E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2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E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北京翰祺环境技术股份有限公司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E4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91110108687643888R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C5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DD26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5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赫拉环境保护技术有限公司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8F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91110108076631837Y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34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B316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C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1A2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海外远景（北京）科技有限公司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1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91110108082857509A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5F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D833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0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A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北京新赛点体育投资股份有限公司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80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911101086646125368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3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0476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60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E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航天智控（北京）监测技术有限公司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30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91110108560385447N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A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6089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D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中科长城海洋信息系统有限公司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7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91110108MA019MEKX7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15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53B4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FE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91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北京金阳普泰石油技术股份有限公司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6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91110108677401762T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EA1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CF05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E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48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北京格林凯默科技有限公司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94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91110108556821875Y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55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D38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1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5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北京沃华慧通测控技术有限公司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4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91110108802654620M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59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6854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FC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中地华北（北京）工程技术研究院有限公司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4B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91110108668442765E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33D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F3BE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F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99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北京网瑞达科技有限公司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2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911101085603630371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5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E6B7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C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3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北京策腾数字科技集团有限公司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4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911101080828768813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BE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19C4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5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北京新大陆时代科技有限公司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5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91110113051432591P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89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B7ED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9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9E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北京金睛云华科技有限公司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5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91110108MA007C0T5H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A2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906F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D5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B5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沃民高新科技（北京）股份有限公司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7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911101086631039169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9F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2FA6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5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北京中航讯科技股份有限公司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8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9111010866991279XP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7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E98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A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72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航天神舟智慧系统技术有限公司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7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91110108633616841B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78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7752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3B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5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北京思创贯宇科技开发有限公司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5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91110108802021110U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A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396A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2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46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北京迪生数字娱乐科技股份有限公司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E8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911101086812236478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1A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55FE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E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68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北京约顿气膜建筑技术股份有限公司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86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911101087861701904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12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689C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42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B3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北京中科核安科技有限公司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86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91110108051438213Q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12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F770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6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3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北京方胜有成科技股份有限公司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4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91110108756735912X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9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CF8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5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C9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北京依科曼生物技术股份有限公司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A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911101086691276281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0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A6CC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E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C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北京琪玥环保科技股份有限公司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5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91110108318062498J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94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7020F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52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43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北京永新视博数字技术有限公司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F2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91110000762962441Q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4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E3BA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5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2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北京中科国润环保科技有限公司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D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91110108569524423F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CB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0F0E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E9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72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北京时代正邦科技股份有限公司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B9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911101087675324321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D1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F5D3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3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北京中海闻达信息技术有限公司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2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91110111798513293D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5E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B33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D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31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北京中金泰达电液科技有限公司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1B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91110108771570589Y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94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8E4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CD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DA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北京休恩博得科技股份有限公司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C6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91110108742341250R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4B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32E5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28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同辉佳视（北京）信息技术股份有限公司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56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91110108678778801X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8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86A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18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C8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北京中航通用科技有限公司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6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91110108MA0068GT08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F5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3926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B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F0C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北京舞鹤环境工程设计有限公司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4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91110108MA006LLE5Q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A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5F02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C8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F2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道有道科技集团股份公司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AC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91110108663740536D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2C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EE7E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C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88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北京商联在线科技有限公司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E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911101083064927142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DC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D3CA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41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北京石墨烯技术研究院有限公司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92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91110108MA00CQ038G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CA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E56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D9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8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极晨智道信息技术（北京）有限公司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A6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91110108799994359W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1B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EA91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A6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EF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贝士德仪器科技（北京）有限公司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1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91110108796727562B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B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1A59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6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北京斯奎德量子技术有限公司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E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91110108786191442W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C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D05D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2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E8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中电通途（北京）科技有限公司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9B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91110108327133876F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A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2B87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B9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A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北京边华电化学分析仪器有限公司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FF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91110108802090204U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A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5BA1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5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B0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致导科技（北京）有限公司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7A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91110108317940842L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4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195F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22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0F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北京诺君安信息技术股份有限公司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B8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91110108764212599Q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1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B2B5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CF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华电智控（北京）技术有限公司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65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9111010831808657XK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BB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DD3B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4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EC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北京金卫捷科技发展有限公司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5F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911101087002270112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1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32A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05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北京仁创科技集团有限公司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2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91110108101202381Q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FA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A6E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A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C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北京宏锐星通科技有限公司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5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911101080573561551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D1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7A76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B6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2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北京锐星远畅科技有限公司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4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91110108MA01K7M9XW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34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0992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F2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9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大禹伟业（北京）国际科技有限公司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F1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91110108679611421U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2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6FB1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3D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C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北京北化高科新技术股份有限公司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97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91110108802045657E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35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5354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D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3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北京永洪商智科技有限公司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7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91110108590662476F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BB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919F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A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A3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北京世纪瑞尔技术股份有限公司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7A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91110000700308807J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DC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5DEB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2E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北京神州普惠科技股份有限公司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96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91110108756043078T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5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96EC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9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3F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北京博思致新互联网科技有限责任公司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E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91110108MA0063G851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6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6C29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9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C6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北京天地和兴科技有限公司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E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91110108666288688W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5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D0E6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4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E5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北京江融信科技有限公司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D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911101080996476041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74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C29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71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3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北京世冠金洋科技发展有限公司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F4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91110101748107043X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77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05EB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EB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7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北京眸视科技有限公司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F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91110108MA00DKF32N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4B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D70D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5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7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北京火星高科数字科技有限公司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3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91110108740099675E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37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F597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4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A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北京国电高科科技有限公司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1C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91110108348293676F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2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D26B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2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北京佰能蓝天科技股份有限公司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63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91110108055561016N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0F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6B17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9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A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北京紫光青藤微系统有限公司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21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91110108MA01HQR628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B3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0B7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2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7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畅捷通信息技术股份有限公司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2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911100005531410225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9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EE8F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3A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F7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致晶科技（北京）有限公司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EF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91110108MA006TWX2P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4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C385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5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B8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北京国双科技有限公司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3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9111010878398835XQ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7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CF2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05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0A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海杰亚（北京）医疗器械有限公司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65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91110108563622495U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47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2F75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66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F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北京中科江南信息技术股份有限公司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53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91110108585861972A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6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868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5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CF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北京致远互联软件股份有限公司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4F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91110108737656338N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3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6D41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6E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7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北京思普瑞特科技发展有限公司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2A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91110108718702087Q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0E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0AEC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7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9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北京中宏立达科技发展有限公司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1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91110108787791431E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A0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7CBD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F3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77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北京一流科技有限公司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AA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91110108MA00AYN275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17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A942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A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5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北京恒业世纪科技股份有限公司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9B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911101086337025983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6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F029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0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E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北京金和网络股份有限公司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DA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911101088020164182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84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304B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6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3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北京创世云科技股份有限公司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14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91110108MA006UXCXN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13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2DA2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06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E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昆仑太科（北京）技术股份有限公司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7A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91110108774730509F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095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8129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0B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2A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6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91110108780964686N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45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D09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2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北京数码视讯技术有限公司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B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91110108563625354L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A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F652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8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7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北京数码视讯科技股份有限公司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1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911100007187892239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B3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C4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9D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28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北京江南天安科技有限公司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85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91110108771986242H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F26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9D72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3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A9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北京中科大洋科技发展股份有限公司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069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91110108102118747L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75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7BF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C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76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大陆智源科技（北京）有限公司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B1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91110108339731160K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B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7EE0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9F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33C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北京君德同创生物技术股份有限公司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8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91110108761436503U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C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7FD3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7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9A4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北京春雨天下软件有限公司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C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91110108579026647W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9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A234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47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EC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北京迅奥科技有限公司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1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91110108799025590A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A0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1846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D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45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北京汉王数字科技有限公司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9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91110108089640476E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0C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25E8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4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8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北京沐融信息科技股份有限公司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C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91110108071711408C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E7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AEB0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51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1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北京麦迪克斯科技有限公司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3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9111010860049282X3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23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6B7BB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D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F0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北京摩诘创新科技股份有限公司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8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911101087921081158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A8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6896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38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930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北京新羿生物科技有限公司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A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91110108MA0011LC7W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96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D573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C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01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中科星图维天信科技股份有限公司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94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91110108799043123N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E7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B1F8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2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E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北京华云安信息技术有限公司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3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91110108MA01LN160J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88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2DFD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1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3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清大国华环境集团股份有限公司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E2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911101087629781362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4A7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6FE2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FF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E98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机科发展科技股份有限公司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F5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91110108738240764W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1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7444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A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8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北京思普崚技术有限公司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6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9111010858441576X7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3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6535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E6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CD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天地阳光通信科技（北京）有限公司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9F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911101087364512938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5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A945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6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99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北京掌趣科技股份有限公司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1F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91110000765511822T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3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1C3E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C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91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锐源风能技术有限公司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DC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91110108MA0030PD9D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3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76C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0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CB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北京北交新能科技有限公司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4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91110108344320200W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D8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116D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3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77F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北京得瑞领新科技有限公司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F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911101083483388460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73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ABAD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9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2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华控清交信息科技（北京）有限公司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C2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91110108MA01EGPQX2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D0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B27D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5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2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北京国科环宇科技股份有限公司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74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91110108769356188B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7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082A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1D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B5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三环永磁（北京）科技有限公司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D9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911101087951375794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B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C869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E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33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北京卓翼智能科技有限公司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6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911101083552926200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7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FC29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A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9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永信至诚科技集团股份有限公司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97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91110108562135265P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93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63EA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AC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87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北京中科睿芯科技集团有限公司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F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911101083181411967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32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305B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45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FA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北京天一恩华科技股份有限公司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C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91110108MA002PB9XH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E5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792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B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BF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北京商海文天科技发展有限公司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9F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9111010875333702X1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A2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0CF5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8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CF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北京正保教育科技集团有限公司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B7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91110108757702055H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1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EDE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6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8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北京蓝耘科技股份有限公司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4B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91110108762184643C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4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7A0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56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北京术锐机器人股份有限公司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1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91110108318272807R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B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62AF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C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A8E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北京世纪中彩视频传媒技术股份有限公司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8B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91110108584450493K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B8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D962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B4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71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北京玩蟹科技有限公司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9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91110108696346543Y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F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A219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2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87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航天科工（北京）空间信息应用股份有限公司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F9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91110108802056401A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9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7697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9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E9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北京志翔科技股份有限公司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A5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91110108306645813Q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85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3768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1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48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金锐同创（北京）科技股份有限公司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1C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91110108059234805F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2D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0F07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7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6F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北京云真信科技有限公司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96E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91110108MA01H24F4H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7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62A6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F4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7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北京中科凡语科技有限公司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42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91110108MA01BYNK0B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73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2576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D8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0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北京六方云信息技术有限公司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F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91110108MA01BBB16K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9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CACA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3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E8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北京波尔通信技术股份有限公司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4A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91110108774714285P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BDA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202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D0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E0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艾瑞迈迪医疗科技(北京)有限公司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B7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91110108MA009HDC3A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0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E80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03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B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北京海致星图科技有限公司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44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91110108355229146L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9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9234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13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09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北京怡和嘉业医疗科技股份有限公司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4F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9111010872636740X9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E5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2A95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0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B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北京津发科技股份有限公司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92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9111010856749593XU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B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FC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8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北京瑞莱智慧科技有限公司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9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91110108MA01DNC75B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8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7A0D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FA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北京基石生命科技有限公司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3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91110108MA006B6WX1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BE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18A3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D2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北京北大维信生物科技有限公司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E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91110108625906531K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6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BAB1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5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7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北京永安信通科技有限公司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9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911101080613304251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05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59C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1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8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北京京城环保股份有限公司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EA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91110108740402507R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9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9FEAB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55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1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钢研昊普科技有限公司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EF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91110108MA01NU62X8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40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15B1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6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AA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北京索英电气技术股份有限公司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5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9111010873559070X0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B7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B6C8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3F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B07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北京网梯科技发展有限公司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89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91110108740077206M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5A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0039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D1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阿依瓦（北京）技术有限公司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8A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91110108576914817K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97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EFC4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B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B9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水木未来（北京）科技有限公司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68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91110108MA0197M81P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F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B41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4C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喀斯玛（北京）科技有限公司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1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91110108MA0043N035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1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AF0B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0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0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北京中广上洋科技股份有限公司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9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911101085674239878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3B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3989E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3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5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北京广利核系统工程有限公司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0D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91110108781734698P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AB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6F6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16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6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华青融天（北京）软件股份有限公司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9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91110108666258091Y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AC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8D3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EB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7D6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北斗天汇（北京）科技有限公司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3C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911101086684483666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7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71ED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3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E6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北京南北天地科技股份有限公司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9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911101087235732165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C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0322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5A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8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北京快鱼电子股份公司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59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9111010879671493X5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20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6CC0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D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8F7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北京凯视达科技股份有限公司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07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911101085769050139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C0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5D3D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25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43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高拓讯达（北京）微电子股份有限公司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4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91110108662151975E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A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3C54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F5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3EE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普瑞基准科技（北京）有限公司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2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911101083484412025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52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D443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A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DD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北京辰安信息科技有限公司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0B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91110108078573108E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86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DC07D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60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D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北京寄云鼎城科技有限公司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C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911101080785732550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A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3DFC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A6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9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北京墨迹风云科技股份有限公司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0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911101085531383921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A9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540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6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BA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北京易道博识科技有限公司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FC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91110108064897136L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DA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F358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5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7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慧之安信息技术股份有限公司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02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91110108MA00BJ754T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0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584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C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D9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北京惠而特科技有限公司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6A2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91110108669131707X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F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C8C7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8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A5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北京阿丘机器人科技有限公司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A0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91110114MA01BLKX28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99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EBE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D2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3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北京瑞达恩科技股份有限公司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C3E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9111010875260005XU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8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3082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8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北京中交兴路信息科技股份有限公司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3F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91110302764222236K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5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926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5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北京宏动科技股份有限公司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4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911101088020333577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24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DC0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6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C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北京世纪阿姆斯生物技术有限公司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0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91110108600058935H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9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78E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68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DE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普华和诚（北京）信息有限公司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7EC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91110108MA005XF50W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B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60E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5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0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北京鼎材科技有限公司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04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91110108078545633M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87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242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F5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1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数据堂（北京）科技股份有限公司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B4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91110108560358422K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BD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B40C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6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4C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北京华夏电通科技股份有限公司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A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91110108600384730Q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F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92E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6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北京珞安科技有限责任公司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1B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91110108MA008Q837U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F1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8204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73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3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北京灵汐科技有限公司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D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91110108MA019WL32P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CC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4CB2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A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国科政信科技（北京）股份有限公司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01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911101087889875326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4E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C3DB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C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5E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奥精医疗科技股份有限公司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E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91110108769900489W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66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A635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5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77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北京法意科技有限公司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F2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911101027467049440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B5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C712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C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23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北京大华无线电仪器有限责任公司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27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91110108101102428B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726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E12B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49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EB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北京欣智恒科技股份有限公司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51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91110108738211154R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6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C9AB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E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1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北京超维景生物科技有限公司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5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91110108MA0071LU7T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B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C689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97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9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中关村科学城城市大脑股份有限公司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22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9111010874672948XF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9A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9988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0C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C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北京华亿创新信息技术股份有限公司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B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91110108749364121L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37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2F0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40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35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中科信息安全共性技术国家工程研究中心有限公司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2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91110108791603851A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BA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97D1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E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7E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北京麦哲科技有限公司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C1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91110108678200153L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5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8DD1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9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北京泽华化学工程有限公司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C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91110108600038600E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6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977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3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99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北京华弘集成电路设计有限责任公司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72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91110108633691577R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6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DEFC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AA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EC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北京超星未来科技有限公司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7C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91110108MA01JCCA2K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4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3945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EB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北京和利时电机技术有限公司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82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91110108723952478G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B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16B6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4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39B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北京金轮坤天特种机械有限公司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B9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9111010875130307XM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8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7ACC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AB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CF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北京世纪农丰土地科技有限公司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B2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91110108772555313L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35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5D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C3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69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国科天成科技股份有限公司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5C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91110108089647010H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F2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AE55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3D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01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北京钛方科技有限责任公司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B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91110108344403743F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1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78A6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2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54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北京数科网维技术有限责任公司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1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9111010878617233XH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1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D0F62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7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71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北京爱朗格瑞科技有限公司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9B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9111010857515772XW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E0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4D9D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DB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北京炼石网络技术有限公司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DB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91110108330337087Y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6A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6872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E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EA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北京海云捷迅科技股份有限公司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A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91110108556899496D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2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406D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3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8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0F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91110108MA007NW87C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10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567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32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D8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北京维德维康生物技术有限公司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09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911101086796241695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1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206C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5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BD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北京海致科技集团有限公司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6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91110108076603799W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98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9799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D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中科三清科技有限公司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3F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91110108MA00324D04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4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E494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9D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73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北京联创信安科技股份有限公司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13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91110108794077893T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D1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B68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0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4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北京吉威数源信息技术有限公司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74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91110108751318706T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3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C43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86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2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易显智能科技有限责任公司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4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91110108MA001N718J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B2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2970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93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9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北京联合永道软件股份有限公司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38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911101086605115780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91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7F13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7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51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北京凝思软件股份有限公司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EFF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91110108MA003TAB64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C5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E995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4C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纳通生物科技（北京）有限公司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19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911101085603617442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55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7B23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66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D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北京百炼智能科技有限公司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AF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91110108MA01ARXM6U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C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CB69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C3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北京忆恒创源科技股份有限公司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77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911101085694925139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49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0359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D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7A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青矩技术股份有限公司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A4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91110108732870765H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B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DAF8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4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71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北京深盾科技股份有限公司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3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91110108062782191G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8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F29E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5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6D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中瑞恒（北京）科技有限公司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60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91110108666258040N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2F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A4C3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2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94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峰米（北京）科技有限公司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B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91110113MA004HRE1T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5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978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D6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AF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北京英沣特能源技术有限公司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53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91110108665642227N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E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39E3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F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5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北京亿赛通科技发展有限责任公司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FC6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91110108746729965F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26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D7E8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94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4E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北京中科晶上科技股份有限公司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84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911101085712845102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8A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B0C8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1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9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北京优全智汇信息技术有限公司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15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91110108351634398G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49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7E80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F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E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元素征信有限责任公司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4F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911101080628135175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3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FC32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1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4B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北京物芯科技有限责任公司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D5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91110105MA006RX46D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F7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D7B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盛威时代科技股份有限公司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11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911101080556340191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0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C678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CA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北京爱尔达电子设备有限公司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4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91110108600404359L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08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0DDA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94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1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和创（北京）科技股份有限公司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7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911101086843631861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EE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4466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66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8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北京新方通信技术有限公司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D1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911101085585276023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3A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CD8F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1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EA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中科世通亨奇（北京）科技有限公司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4C2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91110108MA004T550N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0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3033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5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98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神州融信云科技股份有限公司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5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91110108344280894G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84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98C8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8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1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北京华电众信技术股份有限公司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2E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911101087501149550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9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B57F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4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北京森华易腾通信技术有限公司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7D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911101087825067343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983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47A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4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北京清博智能科技有限公司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2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91110108318259311Y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A0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CD49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3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AB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北京一龙恒业石油工程技术有限公司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A0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91110108779517926U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6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6006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7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F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北京思路智园科技有限公司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2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91110108MA00DCJ01Y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33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CEB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5C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B2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北京山维科技股份有限公司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F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911101081020223907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C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C48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0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57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国投融合科技股份有限公司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48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91110108717742394A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1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FEF2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9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E0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大恒新纪元科技股份有限公司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2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91110000710923360K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C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F95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72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3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北京景安云信科技有限公司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01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911101083066472614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F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2D7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D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E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奇秦科技（北京）股份有限公司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1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911101086621777295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B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BE7C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8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71C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北京木牛领航科技有限公司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E2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91110105351317114K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77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0829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4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55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北京上元信安技术有限公司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D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911101083304014057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6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8E10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00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47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北京北大英华科技有限公司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4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91110108700240283P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A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ACAD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2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烽台科技（北京）有限公司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60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9111010835295529XG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352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DC49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0E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BD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北京华龛生物科技有限公司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0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91110108MA01DWQM1W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2C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0C09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39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北京蓝天航空科技股份有限公司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B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91110108101998244B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9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6F8D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9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1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北京兰云科技有限公司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A3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91110108MA0044LB3C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12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14A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55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D1B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四维创智（北京）科技发展有限公司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70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91110108064936449W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A8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72F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9C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4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北京世维通光智能科技有限公司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7E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91110108MA008RK28K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6B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BC70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5E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87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飞诺门阵（北京）科技有限公司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78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91110114MA01HCLP19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EA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FD7D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3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8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梅卡曼德（北京）机器人科技有限公司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85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91110108MA0086HR6G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63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B18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9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9A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凌云光技术股份有限公司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2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91110108742342210W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A9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72D6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F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8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北京力控元通科技有限公司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E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91110108573200704A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98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88FD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F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F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北京安耐吉能源工程技术有限公司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A2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9111010855141439XK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C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2CAC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7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7F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北京恒安嘉新安全技术有限公司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C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91110108355276719X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B72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35BF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7C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1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北京瑞祺皓迪技术股份有限公司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B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9111010830645761XY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D4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A406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2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北京中科慧眼科技有限公司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F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91110108318058456U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5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F7D7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C8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22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北京市博汇科技股份有限公司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0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9111010810202736X2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22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6974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A4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8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北京德辰科技股份有限公司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9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9111010874547688X9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8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6117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86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76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北京扬铭科技发展有限责任公司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E4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91110108330388458K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64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E0F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5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E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北京中睿天下信息技术有限公司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1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91110108397109409D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C1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61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D2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C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北京融信数联科技有限公司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1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91110108351583025U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BD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D18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96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B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北京智芯原动科技有限公司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B0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91110108590624015Y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2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289A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14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D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北京元心科技有限公司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95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9111030230655468XN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A4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A95B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76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C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北京同城必应科技有限公司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B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91110108074122078Y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8C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85BB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C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38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遨天科技（北京）有限公司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9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91110108MA01D78Y76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A8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D54F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85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11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新奥特（北京）视频技术有限公司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8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911101086631036849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88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00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F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1E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北京佳格天地科技有限公司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9F2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91110108MA003LNY5D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D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ECAC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0D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博创联动科技股份有限公司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A6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911101083271749266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E1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A099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A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8E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北京佰能盈天科技股份有限公司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817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91110108MA001CKE7Q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E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1290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C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6D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北京北大先锋科技股份有限公司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4D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91110108700233788H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C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E188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2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7FC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北京彩智科技有限公司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EC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91110108MA008MLQ70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3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7FBA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7B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EC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北京拙河科技有限公司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5D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91110108MA01DDWK15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38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1286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42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慧影医疗科技（北京）股份有限公司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9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91110108335563403F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AC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D1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19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北京美尔斯通科技发展股份有限公司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B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91110108769354705D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1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14B0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3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3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北京中天瑞合科技有限公司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EE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911101086876125473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08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409F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8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2A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出门问问信息科技有限公司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0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91110108MA00CHLQ5U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BB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003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52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4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北京桀亚莱福生物技术有限责任公司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F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9111010810177067X4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F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62FD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7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4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北京融汇金信信息技术有限公司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80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91110108563660395N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65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0AB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D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20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北京恒达时讯科技股份有限公司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51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911101087501352461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4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3F27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9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0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中交信捷科技有限公司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67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91110108MA001J3P8M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F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D358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5C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D5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北京分形科技有限公司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D2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91110108753327892A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4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4A6B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5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94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华云敏视达雷达（北京）有限公司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A9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911101086000423437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65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A9CF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9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A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北京仁光科技有限公司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8F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911101086883645225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C6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5A4F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6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拓尔思天行网安信息技术有限责任公司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19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91110108718777804Y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D3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6420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0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D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北京金钻芯科技有限公司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A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91110108661586395X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9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F08D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9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AB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北京果果乐学科技有限公司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B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91110108MA001TUL48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B8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F3ED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06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北京华清瑞达科技有限公司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90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91110108554837179A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B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611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45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5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华清安泰能源股份有限公司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3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911101085752249290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C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2835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79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67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北京大道云行科技有限公司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FB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911101083272391527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80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BBDC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E2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2E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北京安达维尔航空设备有限公司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87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91110108789976245N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59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7707D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6F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E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北京左江科技股份有限公司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3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91110108666269874J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C5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95E9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74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2A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北京博思数采科技发展有限公司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0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91110108067251955R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E3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6BF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5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北京锦源汇智科技有限公司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7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911101086684295366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3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C7C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8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北京华力兴科技发展有限责任公司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C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91110108101204694J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61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48F6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F9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北京天耀宏图科技有限公司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4F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911101080513793057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E8A7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9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AB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北京优贝百祺科技股份有限公司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D8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91110108580887823E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5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C6F3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2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7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北京科健生物技术有限公司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A4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91110108MA00FA7E5C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2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ABA2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77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8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北京星震同源数字系统股份有限公司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98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9111010873559513X5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FF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0BA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8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1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北京康吉森自动化技术股份有限公司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AF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911101087003070970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C7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3A12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0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8D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北京中斯水灵水处理技术有限公司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98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91110108071697896W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25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4198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7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6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众芯汉创(北京)科技有限公司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0D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91110108MA00175970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71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B26D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E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北京卓识网安技术股份有限公司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23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91110108695009123Y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1B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A6AC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8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78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国术科技（北京）有限公司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3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911101085514238350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A3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0469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19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9AD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北京银泰建构科技股份有限公司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1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911101086996047714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7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1039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F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C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北京神州云合数据科技发展有限公司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0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91110108MA0074R752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C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5C79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A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D6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北京神州安信科技股份有限公司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1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91110108573194842X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E8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4206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8C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E1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益科思特（北京）医药科技发展有限公司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9E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91110108MA0053G12Q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FF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451C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0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3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北京中百信信息技术股份有限公司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7BA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911101087447128956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5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27B3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D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北京汇元网科技股份有限公司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0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91110108682887867N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D9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DAC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5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北京岳能科技股份有限公司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FC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91110108760919562U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5F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DAC9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90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28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北京时代奥视科技有限公司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8F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91110108802068517R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A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C1EB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B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F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北京书生电子技术有限公司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4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911101087000490913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85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2332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7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72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安芯网盾（北京）科技有限公司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C8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91110108MA01JM458L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48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760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CE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清云智通（北京）科技有限公司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EE8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91110108MA01HLYM4D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16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62C7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8C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3B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北京华镁钛科技有限公司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D6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91110108MA008H8X87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E3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185D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0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3F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北京挑战生物技术有限公司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E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91110108789958215J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3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4129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A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F6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北京烽火万家科技有限公司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9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911101080649193741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4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48E2B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B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0AE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北京北琪医疗科技股份有限公司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D23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91110108775452301P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1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40A5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6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B1E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北京傲韦科技有限公司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33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911101080696261677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73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9BE3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7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0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汇元银通（北京）在线支付技术有限公司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AD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91110108678221640D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79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F848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0D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9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北京帮安迪信息科技股份有限公司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92B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91110108600376255L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11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F61B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BA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FE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北京巨龟科技有限责任公司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CA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91110108MA0012RC8K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0D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BBB8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A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06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北京恒源利通电力技术有限公司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F3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911101081023210754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9C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61AF6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2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9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北京航宇创通技术股份有限公司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6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91110108669918390J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8C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9C51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C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3E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北京瑞风协同科技股份有限公司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E5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91110108670550116N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4B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0D0D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C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C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北京电信易通信息技术股份有限公司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3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91110108700255557X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A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5471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4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B5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北京审友数治科技有限公司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C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911101087861676290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1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B12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6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1E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北京中科银河芯科技有限公司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C9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91110108MA019TJQX7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41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B3A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2A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2E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北京四象爱数科技有限公司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3A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91110108MA00FC589M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03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682A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A0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北京华顺信安科技有限公司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F4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91110108MA01ABU2XY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88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384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D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86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北京卓视智通科技有限责任公司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3B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91110108565763988M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ED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7BDC2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07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艾体威尔电子技术（北京）有限公司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E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91110108799028660J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1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31C5C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D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1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北京丹华昊博电力科技有限公司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55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9111010875467591XH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1F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78AAA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4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7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北京江民新科技术有限公司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6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911101087003911102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33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10637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5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AB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1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91110108740065328D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C5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2882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8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D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北京海量数据技术股份有限公司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C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911101086656289355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A1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5BF88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6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2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北京锐融天下科技股份有限公司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EF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91110108582537552B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65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海淀区</w:t>
            </w:r>
          </w:p>
        </w:tc>
      </w:tr>
      <w:tr w14:paraId="0047B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D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4C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北京智麟科技有限公司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6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91110108MA01F9YK4C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CF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FF8F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B8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9E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北京新兴华安智慧科技有限公司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54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911101087187135799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6A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CE1E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1F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DB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北京致远宣大科技有限公司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AB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91110111355258975C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16F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226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58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北京八月瓜知识产权代理有限公司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0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91110106MA0019F53R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97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A3E2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F5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A7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北京国力电气科技有限公司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C1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91110105MA01ELX95U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B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D02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2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62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7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91110108MA002FWTXR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ED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BD3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2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北京恒祥宏业基础加固技术有限公司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31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911101066876315533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C8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45A2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1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3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北京汉能华科技股份有限公司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B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91110106683591734J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28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45BAF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6A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08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龙铁纵横（北京）轨道交通科技股份有限公司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1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9111010667059416X2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B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F55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C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CE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北京七兆科技有限公司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954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91110106051449457N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BE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1F96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F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68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北京乐码仕智能科技有限公司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BB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91110105061326995W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D6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820A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5F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北京捷世智通科技股份有限公司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3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91110106752646250T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CB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48CC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FA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2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北京国联政信科技有限公司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6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9111010634836047X4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83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9289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BD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3C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明达海洋工程有限公司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1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911101061011822294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5A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D9D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D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74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知学云（北京）科技股份有限公司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E28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91440300080758398L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16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B29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E6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6D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北京航天希尔测试技术有限公司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07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91110106683554861Q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E10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2D70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1C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0D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傲林科技有限公司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0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91110102MA01MKD56K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C0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7C02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73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69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北京真视通科技股份有限公司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5F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91110000722672781M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E2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D68D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0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E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北京钢铁侠科技有限公司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5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9111010835834844XA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73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CD8C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C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D0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北京牧家科技有限公司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BF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91110106MA009KHRXG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7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DBD6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C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38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北京柏雅联合药物研究所有限公司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E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9111010672266567XF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14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8837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9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B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北京一雄信息科技有限公司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8D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9111010606955524XF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8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454E0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75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8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阳光凯讯（北京）科技股份有限公司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911101067533312850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A0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428C0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1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9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依文服饰股份有限公司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7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91110106567475437Y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77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33BE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3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B2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北京中景橙石科技股份有限公司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6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911101066723828816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F2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1B38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5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A8F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北京元六鸿远电子科技股份有限公司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A0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911101068022402680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1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7CC87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5A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北京三月雨文化传播有限责任公司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45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91110108771588789U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49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A98D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34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1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北京源堡科技有限公司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F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91110111MA01G7581D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B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AF12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D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7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北京动力源科技股份有限公司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BDA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911100001021218238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A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5F7A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3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BB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北京南凯自动化系统工程有限公司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B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91110106736467519R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72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1733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4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F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北京中微普业科技有限公司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5F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9111010676754998XK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307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1514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2B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8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北京澳丰源科技股份有限公司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1C2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9111010676504112XW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BD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7E32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15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27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北京海鑫智圣技术有限公司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8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91110106691661771E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7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B161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7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1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埃洛克航空科技（北京）有限公司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94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91110105MA0016009X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3E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A710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CE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卡斯柯信号（北京）有限公司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C3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91110106MA01E89L5D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EB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70690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67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3C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北京多维视通技术有限公司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9E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9111010867284816X9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99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4BAA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B4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北京企信云信息科技有限公司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753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91110106MA001F4Y7W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6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14AD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0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D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北京中捷时代航空科技有限公司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D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911101067855366990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0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1D7C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E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0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北京锦鸿希电信息技术股份有限公司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2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91110106101133080K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9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586B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D9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北京天拓四方科技股份有限公司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B3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91110108802041787A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5B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82D6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3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北京谊安医疗系统股份有限公司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B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91110106760939205G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E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4D69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C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E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北京能高普康测控技术有限公司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1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91110106MA01MWLQ1A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2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FB4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C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55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北京前景无忧电子科技股份有限公司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9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91110106687612176F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6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0926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E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北京燕软京创科技有限公司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8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91110106MA0196AN50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DA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4E879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6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A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北京万里开源软件有限公司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7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911101068022066683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1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A5A4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7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F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北京中宇万通科技股份有限公司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2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911101087704233332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A65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B10F0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0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8D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北京科跃中楷生物技术有限公司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6C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91110106663111019U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902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4606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0B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6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北京意诚信通科技股份有限公司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2E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9111010874474650XA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4C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9AB9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A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AD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北京兴达奇热工控制设备有限公司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7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91110106752613897R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97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BFD1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A7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7B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北京能高自动化技术股份有限公司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95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91110108799029997K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8D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EAAB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F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5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北京鲲鹏凌昊智能技术有限公司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F5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9111010605140913XQ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E0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AD1D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7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3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北京国网富达科技发展有限责任公司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1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9111010666463601XG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3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E572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C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55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凯云联创（北京）科技有限公司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B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9111010631818820XF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B9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DFCB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C3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5B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北京航宇测通电子科技有限公司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A5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911101065844653966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A8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7FBE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9A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北京天际友盟信息技术有限公司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5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911101083482773507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4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6D36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5C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A2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杏树林信息技术（北京）有限公司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A08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91110106573178412L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0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4C7F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89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F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北京健堂医疗科技有限公司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2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91110105MA009LJY2G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EF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F972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F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E4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北京倚天凌云云母股份有限公司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57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91110106749395454K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FD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B5B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43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CD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北京和润恺安科技发展股份有限公司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96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91110106797579477F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8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46DA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48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北京海鑫高科指纹技术有限公司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A83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911101067214710136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3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F0D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B0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北京慕成防火绝热特种材料有限公司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39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91110112563658762U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46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74C32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39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F8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北京华电云通电力技术有限公司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D8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91110106722601625L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FA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C906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34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B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万舒（北京）医药科技有限公司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79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91110106MA007EHF45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1B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2109C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8A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F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北京金史密斯科技股份有限公司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A90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91110106MA001NT26C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4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3DD00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8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45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北京军懋国兴科技股份有限公司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DF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911101066932508023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1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16E11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51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70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北京迪赛奇正科技有限公司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1A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9111010678553639XW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95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731F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8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3A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联想新视界（北京）科技有限公司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9E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911101080854661089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8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6A1FE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A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7F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留服数科（北京）科技有限公司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1A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91110101064944940H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3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5896D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3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26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D8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91110108078593256J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DF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丰台区</w:t>
            </w:r>
          </w:p>
        </w:tc>
      </w:tr>
      <w:tr w14:paraId="073C5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F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51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北京德塔精要信息技术有限公司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479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91110105MA0091U772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B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5D72E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4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北京太平机电设备安装有限责任公司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4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91110107101227618D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A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7A6E0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3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北京鼎创环保有限公司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CF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91110107748829660F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75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5D4F5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F7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4D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北京东土正创科技有限公司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66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91110107758718403P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73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5304B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51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D1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北京首钢朗泽科技股份有限公司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39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91110000585809293A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C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71809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C5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F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北京渐健医疗科技有限公司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0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91110302MA005FFW29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5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0526D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1E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56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炫我信息技术（北京）有限公司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3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9111010730668672XC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D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4E039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D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FF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北京亿心宜行汽车技术开发服务有限公司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40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911101075890764028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7A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32C48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5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71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北京益华生物科技有限公司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F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91110107MA01G27X5X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B0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4C936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0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C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北京蓝威技术有限公司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73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91110108327143820F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95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060F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0C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7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北京联广通网络科技有限公司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6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91110107339810037X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77E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4252B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D7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969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北京华志信科技股份有限公司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C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91110108584470152T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A2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48A39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E4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中航信移动科技有限公司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40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9111011309982691X6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C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17942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9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8F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中节能工业节能有限公司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A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911101075674832267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2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5639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EB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4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北京远舢智能科技有限公司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5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91110116MA01C0AY5K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E3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CB52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8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2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北京金盛通科技发展有限责任公司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1F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91110107057387349P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9B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18C02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B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B05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COMLAB（北京）通信系统设备有限公司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75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91110107675700929D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91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6FA45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B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5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北京小熊博望科技有限公司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E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91110108MA01B4A29M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99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19822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23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E7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北京壹心壹翼科技有限公司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00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91110114MA01C3GM3Y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3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0467D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2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1B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北京青牛技术股份有限公司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D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91110108769350528G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9E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F245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6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0F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北京谷东网科技有限公司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B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91110108099776895B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1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637BB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28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国家无线电监测中心检测中心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5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12100000H526313698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0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051B5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CE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0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北京航天云路有限公司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2E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91110108MA007GTG4L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2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46808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5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1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北京华科同安监控技术有限公司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FD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91110108733464566A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95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70ABC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35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2A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北京唐智科技发展有限公司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FC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911101088011707638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F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6CD00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CA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3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北京洁禹通环保科技有限公司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1E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911101076742919675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8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3D59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E7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4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航天开元科技有限公司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E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91110102700220223B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8D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32204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12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北京猎户星空科技有限公司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A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91110107MA008AYB44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14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5305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F0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2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北京建筑材料检验研究院股份有限公司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E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91110107795114924J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87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5A989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B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3B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北京凡星光电医疗设备股份有限公司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65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91110108634343996M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31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02C19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4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14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北京捷安申谋科技有限公司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1F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91110108357949606T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A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1E87B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8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07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达瓦未来（北京）影像科技有限公司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2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91110111318285595K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E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38F12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1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8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北京华清信安科技有限公司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8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911101070805157916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9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1275F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2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4F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北京琥珀创想科技有限公司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36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91110107351605597A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4B3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CF3A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C1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5A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北京麦克斯韦科技有限公司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5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91110108784832605U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EB9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石景山区</w:t>
            </w:r>
          </w:p>
        </w:tc>
      </w:tr>
      <w:tr w14:paraId="23E9B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3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1EE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北京安智因生物技术有限公司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77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91110115MA017K5L4X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2B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C531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0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E4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北京易美新创科技有限公司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15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91110302MA01GE7LXP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4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89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18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08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中航国际金网（北京）科技有限公司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16C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91110302774701046H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A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4341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72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北京天星医疗股份有限公司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4F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91110302MA00GRMLX4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5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35DD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E8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B4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北京融为科技有限公司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FE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91110105MA01CK2X01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D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C03B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74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CD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北京天云融创软件技术有限公司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7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91110302560384700A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BB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A423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5A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6A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北京天工异彩影视科技有限公司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D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911101116843794520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BF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DBCD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C3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AC3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北京中科生仪科技有限公司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D4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911103026949698276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6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BDDA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3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0C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北京博联众睿机器人科技有限公司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9A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91110302MA005CRJ48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62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B31B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88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00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北京泰诚信数字化技术有限公司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24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91110302062837201G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86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5AF2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7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C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北京协和建昊医药技术开发有限责任公司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A8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911103027382350847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A99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1862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1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69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北京航天华腾科技有限公司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AC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91110108327154626M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5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1DAA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90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6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北京慧峰仁和科技股份有限公司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DDD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91110302692334975K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4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491E7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E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E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北京国科天迅科技股份有限公司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3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91110105MA0016EC6G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E2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6B45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DD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E8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九州云箭（北京）空间科技有限公司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B4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91110302MA01813M3M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92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E479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5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4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护航科技股份有限公司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7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91110108777076071C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7F1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57B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8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D7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北京海联捷讯科技股份有限公司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3C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91110302760902090M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4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F2F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7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9E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79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91110302MA002TB901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06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EBE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99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3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中启能科技有限公司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40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91110302MA0070PH3H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22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6382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8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5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北京神导科技股份有限公司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28F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911101087601037319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61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F15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A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B6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三盈联合科技股份有限公司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32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9111030278250283XW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D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B526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42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C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北京泰诚信测控技术股份有限公司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8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91110108762995956B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8E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FFF2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F7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北京连华永兴科技发展有限公司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2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91110112585896657T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CB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862E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F4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F3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北京东港瑞宏科技有限公司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18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91110302397824461U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99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AF49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C3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7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北京汇智泰康医药技术有限公司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7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91110302678753559T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1B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3FDA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91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北京天力创玻璃科技开发有限公司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2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9111011274547266XP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7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6B24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87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27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北京信加科技有限公司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E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91110106348363902B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8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EBA7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19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北京华睿鼎信科技有限公司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3F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911101027001255847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34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EFEA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C2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577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北京美宝高科技有限责任公司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9C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911103021015690449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ECE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8AC1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3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3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华海（北京）科技股份有限公司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A2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9111030208049381X9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2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9377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93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6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北斗启明（北京）节能科技服务有限公司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F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91110105576889543M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46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2C2A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D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2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中德诺浩（北京）教育科技股份有限公司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6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91110105754194833D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34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4DE1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65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46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多立恒（北京）能源技术股份公司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E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911101055568224640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9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D2E0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25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45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北京航天和兴科技股份有限公司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30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91110115746112690C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6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4F09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DC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3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北京开运联合信息技术集团股份有限公司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0E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9111011276218407XN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DB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5BA7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90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9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北京沄汇智能科技有限公司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A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91110302MA01E7HP6A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8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1751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64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航宇伟创科技（北京）有限公司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EB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91110108061291315D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68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1A58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B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23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北京星河动力航天科技股份有限公司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4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91110302MA01AAXW1T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0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AFDF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4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04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北京加科思新药研发有限公司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E6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9111030235129643X7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6A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8673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5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9A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新石器慧通（北京）科技有限公司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CAF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91110105MA01AEWR5C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654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982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3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03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北京元延医药科技股份有限公司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00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91110112688370156H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1C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77E8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F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4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微岩医学科技（北京）有限公司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8F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91110302MA01MGDN2D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81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0DB2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8C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09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北京快立方科技有限公司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3C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911101085548110913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13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0CE5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B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A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中星联华科技（北京）股份有限公司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13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911103026857985287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7C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7BE1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5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55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东港瑞云数据技术有限公司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05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9111030234422522XX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4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DB0F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E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3A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北京旷博生物技术股份有限公司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528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91110302693245800R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6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8B9E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8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7B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二零二零（北京）医疗科技有限公司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E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91110108562076672R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2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8BC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3C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A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北京神州光大科技有限公司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5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911101088011836441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58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7F4D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B5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北京智同精密传动科技有限责任公司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F3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91130100347988433K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5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DAB59D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A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3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北京通嘉宏瑞科技有限公司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D0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91110302MA01LMXL4Q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9D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9B4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B80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北京博科测试系统股份有限公司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143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911101127889851669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05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FDFD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62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北京德为智慧科技有限公司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3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91110302MA00GQGB73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F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DEC6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6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19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北京宏诚创新科技有限公司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5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91110108099067984A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A7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3E8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AE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1A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北京同益中新材料科技股份有限公司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4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91110302700217438C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C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EE47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AA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35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北京亚宝生物药业有限公司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E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9111030266310461XA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8E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1BC4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E6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F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北京利达华信电子股份有限公司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0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91110302762993192T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58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040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3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BD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北京中科网威信息技术有限公司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D5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91110108700235062K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C0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9F3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4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5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北京亮道智能汽车技术有限公司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B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91110302MA017B1P79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EE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4A55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8C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7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北京高新利华科技股份有限公司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9B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91110112802427874L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6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98A3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D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71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北京昭衍生物技术有限公司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19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91110302MA01HEH15A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2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9629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63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D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国富瑞数据系统有限公司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F1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911100007567013259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4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64A1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4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76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北京中认检测技术服务有限公司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1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9111030274935437XP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0D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1E62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00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F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北京市科通电子继电器总厂有限公司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8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911101021011011341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04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5CD0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D8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99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北京星河动力装备科技有限公司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911101070805104647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49A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09D1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3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EE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蓝谷智慧（北京）能源科技有限公司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2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91110302MA0064D897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A7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52A4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3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99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曜立科技（北京）有限公司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B83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91110108348430714R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1D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EDCD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9F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CD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北京嘉捷恒信能源技术股份有限公司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D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91110302700129577N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3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00DA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4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C4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北京智能车联产业创新中心有限公司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F6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91110302MA0094445T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A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55D4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A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3B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北京迪玛克医药科技有限公司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4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91110112766758720D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3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2352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9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E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予果生物科技(北京)有限公司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D5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91110101MA00C7DB46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6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8B01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58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78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北京泽桥医疗科技股份有限公司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BAF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91110302678243663A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B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3D76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B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08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北京黎明文仪家具有限公司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DA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911101127501038189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99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D3E9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95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97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北京千禧维讯科技有限公司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3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91110115736468984G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CE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495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9D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北京中车赛德铁道电气科技有限公司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3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9111030275215407X8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1B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60F9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D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6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北京互时科技股份有限公司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D7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91110108582564374R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59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C2A7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9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21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北京量子伟业信息技术股份有限公司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E2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91110108748147969R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F9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ACE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2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47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北京恩萨工程技术有限公司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7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91110105695040358F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6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F7CD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F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北京中铠天成科技股份有限公司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AA8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91110108672826657J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3D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971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41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F5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北京星际荣耀科技有限责任公司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9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91110302306396191W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82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B7E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27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43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北京博奥森生物技术有限公司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57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91110107802298267U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3A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5AF9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FA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A3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北京广厦环能科技股份有限公司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E0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911101147226688971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7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1F0D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E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7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北京全谱医学检验实验室有限公司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1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91110302344340420D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3D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90F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1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76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北京盛镭科技有限公司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A8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91110114MA01AM870C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4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3528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1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7A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北京国富安电子商务安全认证有限公司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E8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91110302633713895D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9B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410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23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北京斯利安药业有限公司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38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91110302733457016A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2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262F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2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3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北京航天长征机械设备制造有限公司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6C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91110302599689827H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E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EDA7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7C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D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北京航天科工世纪卫星科技有限公司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6A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91110302722614645L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C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9C2D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1E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C1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中冶赛迪电气技术有限公司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E1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91110302669901310K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1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0841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6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F7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北京银河巴马生物技术股份有限公司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A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9111011257515174XC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9D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400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D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64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宏大研究院有限公司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54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91110302726341111B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69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8AE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DC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BF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京微齐力（北京）科技股份有限公司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CE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91110302MA00F7RU5X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D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947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DC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0A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北京硕佰医药科技有限责任公司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280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91110112MA008UB531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AA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BAC1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A3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AC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北京中丽制机工程技术有限公司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CC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9111000077042757X6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7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6898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D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4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北京瑞华赢科技发展股份有限公司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F7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911103027226192351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13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9DB6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9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5E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北京和华瑞博科技股份有限公司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D4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91110108MA01A3XC9W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7C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1343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3B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84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北京新松佳和电子系统股份有限公司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25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91110108755280303D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928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A0C4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2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E0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超云数字技术集团有限公司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F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91110302565820110R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F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7A45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CB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BC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北京天助畅运医疗技术股份有限公司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A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91110105744717434Y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5C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D85F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50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4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博尔诚(北京)科技有限公司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53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91110302791603683U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D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D108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A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C0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北京智盟信通科技有限公司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4E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91110114MA00FC028M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3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DDB4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35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北京安颂科技有限公司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2E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91110302MA00BE195N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8F0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4FEC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D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F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银河航天（北京）网络技术有限公司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3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91110111MA01L2H65N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67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6713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6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6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北京中关村水木医疗科技有限公司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09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91110114MA0187JK5C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ED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747AF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5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3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亦康（北京）医药科技有限公司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EC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91110302MA001B2Y3Q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82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C3E8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F8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9B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诺未科技（北京）有限公司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8B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91110302096969026X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C0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360D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FF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2C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安诺优达基因科技（北京）有限公司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4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9111030259606926X6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D0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02F1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C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6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北京中鼎高科自动化技术有限公司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6C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91110112663147847E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D5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5C8D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A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5B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北京星网卫通科技开发有限公司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E1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911103025977398864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7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7D52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C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3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北京慧荣和科技有限公司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F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91110112551358631R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6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28B8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59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B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北京安和加利尔科技有限公司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BB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91110302592398330X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12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D65F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62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F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福昕鲲鹏（北京）信息科技有限公司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6C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911101083067505330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98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452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CA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75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北京优航机电技术有限公司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8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911103025844856967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6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5DF76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9C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9D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北京枭龙科技有限公司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56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91110108335616616N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A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1AFB5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A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08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赛纳生物科技（北京）有限公司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7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91110108339771891G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8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360E3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8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BD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北京天诚同创电气有限公司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D6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91110302682855128U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0A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D0EC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3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B0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北京星网宇达科技股份有限公司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8D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91110108776399733W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FF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43307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0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5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北京博电新力电气股份有限公司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E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91110108802005938H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DA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688F4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3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5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强联智创（北京）科技有限公司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1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91110105MA0080C82F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1A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经济技术开发区</w:t>
            </w:r>
          </w:p>
        </w:tc>
      </w:tr>
      <w:tr w14:paraId="0C0F4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D5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89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北京恒合信业技术股份有限公司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55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911101097226954143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1D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05BB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F2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34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遨博（北京）智能科技股份有限公司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7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91110109330285061E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AD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796E5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9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6E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北京星网船电科技有限公司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78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91110109765543701W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4B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68687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D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BD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北京蓝卫通科技有限公司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F8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91110108700034092A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5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7C0F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5A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5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北京东西分析仪器有限公司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70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91110109737657568T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BB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78A4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15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A8B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北京北科环境工程有限公司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2D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91110108670588069G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D8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23F1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6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A9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北京华鼎新铭智能科技发展有限公司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61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9111010955859774X5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1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66D48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6D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CC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北京水木湛清环保科技集团有限公司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D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91110109399413893R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3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17B33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A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97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北京元点未来科技有限公司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3D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911101085996974801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F6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240F9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46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北京绿京华生态园林股份有限公司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F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911101097002997449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2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1E412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A7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854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北京千丁智能技术有限公司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95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91110109095170853U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F9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0A3B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B3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1B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北京智慧云测设备技术有限公司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DD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91110109MA00A7Q65N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E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门头沟区</w:t>
            </w:r>
          </w:p>
        </w:tc>
      </w:tr>
      <w:tr w14:paraId="28E2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46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6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北京特普丽装饰装帧材料有限公司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B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9111011172637647XB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B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752BE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8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1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北京韩建河山管业股份有限公司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283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91110000765035854K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88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3A3D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F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99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北京迅邦润泽物流有限公司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91110304551357014F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8F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28E8E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5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展视网（北京）科技有限公司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C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91110108348325623U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5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6F0B9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5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6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北京恒信化工有限公司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1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91110111802748571A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AE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4B488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4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0A1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北京八亿时空液晶科技股份有限公司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0D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9111030476502352X0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66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4D202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26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4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北京史河科技有限公司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96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91110105357967759L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9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7D1DF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54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70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北京安胜华信科技有限公司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4C1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91110108MA0069290E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C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7F670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02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北京燕化集联光电技术有限公司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D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91110304MA004YWG6L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9A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453E9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5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00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碳能科技（北京）有限公司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4A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911101083354529229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54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2CB3E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A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E6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北京奥克森节能环保科技有限公司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2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911101116336402195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A3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40FF5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53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北京九州一轨环境科技股份有限公司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19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91110111560444056L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23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10B7C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C7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3E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北京航天奥祥科技股份有限公司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0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91110111071696199H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E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67AC6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E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2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北京臻味坊食品有限公司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85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911101115844830178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B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48665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8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北京远大九和药业有限公司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F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9111011163379631XD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B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2E2CA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5E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54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北京煋邦数码科技有限公司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4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911101053272693190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8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05CC6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E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5A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北京艾克赛德生物工程有限公司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7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91110111799027211W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E9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79001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E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46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北京永华晴天科技发展有限公司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25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911101116000044009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823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184E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7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E9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北京创新爱尚家科技股份有限公司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6B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911101080627636876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5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房山区</w:t>
            </w:r>
          </w:p>
        </w:tc>
      </w:tr>
      <w:tr w14:paraId="23C6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C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F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北京卫达信息技术有限公司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2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91110105318353463U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08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E927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0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E4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北京泰瑞博创科技有限公司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5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91110106760139187L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F0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3C1B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6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5D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华夏宏源（北京）科技有限公司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E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91110108567418686G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D1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7393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0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北京磁通设备制造有限公司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5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91110000102459621F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21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3F4E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36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0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北京北元安达电子有限公司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1F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91110112067328625C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0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0D64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8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96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北京德火科技有限责任公司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2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91110112768467169G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D3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041C0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5F8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北京润泰环保科技有限公司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AF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91110112748102736P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14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0C569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0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F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北京奇想达新材料有限公司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6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91110112685763480Q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6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479D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E1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28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北京晨晰环保工程有限公司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A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91110112MA001JDL97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C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3757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E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4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北京双泰气动设备有限公司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EC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911101126343437699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B0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B9A3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E8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A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北京德安源环境科技发展有限公司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42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91110112783989918M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04C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5C36E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C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F3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北京安信立融科技股份有限公司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D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9111010859969479X7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1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0EBE3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FED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北京普瑞斯玛电气技术有限公司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37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9111011267059934X5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2F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15BA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94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9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北京实耐固连接技术有限公司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3A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91110112688351326H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8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890A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3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9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利江特能（北京）设备有限公司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A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911101127400501696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44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71BEDC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2A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60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北京中农华正兽药有限责任公司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EF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911101127461094080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6A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C6AE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B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3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北京兴德通医药科技股份有限公司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3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91110112786856440N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D7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222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1E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D3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北京耀邦环保技术开发有限公司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DE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91110105766285660C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8D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54E43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98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中公高远（北京）汽车检测技术有限公司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E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911101125603985045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51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54A74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C3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8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路安交科（北京）监测科技有限公司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4F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91110112MA018JBB3Q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89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FC4F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02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D1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北京小罐茶业有限公司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163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91110112327187380X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5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8D65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4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3E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北京聚龙科技发展有限公司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91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91110112717737114U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D0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13B9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96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6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北京振冲工程机械有限公司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D7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9111011279904576XL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0E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057D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8E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北京鸿仪四方辐射技术股份有限公司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5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91110112756742696C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66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11B9F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D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4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北京海德润医药集团有限公司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7C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91110112633696167Y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F9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08F9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1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1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信开环境投资有限公司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FD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91110000336431162N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F5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7965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EB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5F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北京潞电科技发展有限公司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28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91110112102418272C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1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C8CF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CA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D8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北京创思工贸有限公司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1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911101127177330338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D3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7A734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E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北京四环制药有限公司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56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91110112102444497K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E8B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774CF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7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82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北京博宇半导体工艺器皿技术有限公司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D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911101127415832828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B2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761A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0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858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北京英惠尔生物技术有限公司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2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91110112802027950H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C2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3283E0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B0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025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北京佳华智联科技有限公司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15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911101126996050290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E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20D8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4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78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特斯联科技集团有限公司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E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91110102MA00235671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1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13A9B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B6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3A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北京北机机电工业有限责任公司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A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9111000010110292X0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F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1114B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6D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DE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北京拓课网络科技有限公司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89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91110116MA009GAE86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15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08846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4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53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电信科学技术仪表研究所有限公司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3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91110112400000958E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7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77CCF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92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78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北京金兆博高强度紧固件有限公司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E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911101127861657116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F8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6F3D0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AC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5E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北京中关村科金技术有限公司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A7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91110108662170324C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EB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09D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B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E8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北京凯德石英股份有限公司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C4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911101126000604965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5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1EDBB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7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8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北京通美晶体技术股份有限公司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3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91110000700004889C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F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8B25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2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0B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北京卓越信通电子股份有限公司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9DD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91110108790650445R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8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通州区</w:t>
            </w:r>
          </w:p>
        </w:tc>
      </w:tr>
      <w:tr w14:paraId="457E1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C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B3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北京兆驰供应链管理有限公司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1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911101130536427606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7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EC3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3A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9D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鼎点视讯科技有限公司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BB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91110000563676223X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B12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FF20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1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0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曲美家居集团股份有限公司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BD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911100001021096991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F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3655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6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9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北京麦戈龙科技有限公司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87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91110113565846089M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94F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8518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FB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北京科华微电子材料有限公司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B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91110113765503152W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CE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7E1B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E3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北京海洋兴业科技股份有限公司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74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911101147382007970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D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E8B4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B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CC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北京科码先锋互联网技术股份有限公司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39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91110114551388021T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7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AC42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5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CB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北京优天下科技股份有限公司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5C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91110108675746468T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00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645C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9A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6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北京奇峰蓝达光学科技发展有限公司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8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91110105774730402Q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53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40D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7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8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北京鑫佰利科技发展有限公司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6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911101088020783365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C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55E0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7A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DF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北京国华科技集团有限公司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3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911100006750687591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6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BF8F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A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27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北京福润联石化科技开发有限公司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9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91110108749398655L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A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31FA3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84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EB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北京龙腾佳讯科技股份公司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4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91110108766291737T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AAA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6060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7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D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格林斯达（北京）环保科技股份有限公司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B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911103026923313018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95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6D5E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42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4D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北京创元成业科技有限公司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A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911101135731522550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54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002F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FFC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北京中智润邦科技有限公司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8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91110113766782755A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60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F2AB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C8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D7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北京智德医学检验所有限公司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85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91110113MA006ETB2A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55F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CE20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9E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19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北京合清环保技术有限公司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59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91110113MA00525G2R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64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1B45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70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1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北京泾渭环境科技有限公司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21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911101056851303096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48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5A26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E8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37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联创云科网络科技（北京）股份有限公司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7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911101050854710972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0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CABD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2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6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北京数秦科技有限公司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73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91110105MA0191EM9F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6A4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FE22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B2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北京瓜尔润科技股份有限公司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86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91110113779546452D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1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AFD1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7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8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东方智测（北京）科技有限公司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8A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91110108575184293Q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55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52BA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0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23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北京威控科技股份有限公司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A3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91110108769938794G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6B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555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C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9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北京特思迪设备制造有限公司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22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91110113399517502L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59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FC1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D5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57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北京东方昊为工业装备有限公司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7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911101137699286924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9A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C56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9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1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北京宏博亚泰电气设备有限公司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93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91110113571241836A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3B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6469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C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B9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北京吉盛机电设备有限公司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02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911101137177788803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3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1381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E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7A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中色蓝图科技股份有限公司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67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911101133354309852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4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9FAD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40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6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北京汉飞航空科技有限公司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A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91110113351604324W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C4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4364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0C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北京厚力德仪器设备有限公司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0C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91110108306572749P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04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7BA7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C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B5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中消云（北京）物联网科技研究院有限公司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8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91110113MA006NLW86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DD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35EA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A0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0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北京轩宇信息技术有限公司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70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91110113071669887D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00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B674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2E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北京三维博艺机械制造有限公司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7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911101137861985217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39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1FA0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0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C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北京隆源自动成型系统有限公司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14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9111010860002249X3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6A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9801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53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电王精密电器（北京）有限公司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D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91110113741581703F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19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E98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6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C6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北京顺鑫绿洲生态环境有限公司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05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911101131020418903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20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0A5C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E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BF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北京科荣达航空科技股份有限公司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98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91110113633620306X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2F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9458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7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B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国药集团工业有限公司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2DC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91110000710930704J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8E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FF7D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CC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北京博赛德科技有限公司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15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911101057521755752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F8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0435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7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2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泰德网聚（北京）科技股份有限公司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27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911101050672599141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45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8A10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9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B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易生科技（北京）有限公司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AD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91110108791603587Y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C6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4C2A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86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4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中科富创（北京）智能系统技术有限公司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9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91110108MA01DPRT63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4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67E4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F4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C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中色资源环境工程股份有限公司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2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91110105700237682T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0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947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2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9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北京富力通信息技术有限公司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3B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91110113MA0025X87P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D3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610E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F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DA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北京迈基诺基因科技股份有限公司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9E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9111011458581544XA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C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EF7B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17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碎得机械（北京）有限公司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6A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91110113784800865Y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16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3D51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2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2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中都物流有限公司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89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91110113670553691Q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77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B831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E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C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蓝星工程有限公司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68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91110105777652403R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CA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5B80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8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D6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北京中电中天电子工程有限公司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363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91110228580873747N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5A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A423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A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北京莱伯泰科仪器股份有限公司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D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911100006000953578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14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9787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C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8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北京轩宇空间科技有限公司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53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911101135694726867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8C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79F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4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9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翌飞锐特电子商务（北京）有限公司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6D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91110113061315188B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65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DAD6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2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62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鸿讯供应链科技有限公司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B5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911101136005818305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2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7ED2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9F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44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北京齐乐无穷文化科技有限公司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F9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91110105MA004Y87X5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FD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4A8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31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627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北京市京科伦冷冻设备有限公司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1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91110113756000350K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0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5484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48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1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北京鸿途信达科技股份有限公司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05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91110106697666936E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6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7F28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北京数码视讯软件技术发展有限公司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2C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91110113080516727E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4F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40A18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D1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27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北京数据家科技股份有限公司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0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911101137868668844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4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D695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3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9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北京北广科技股份有限公司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FC9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91110000726341699C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75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3213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E9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55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中瑞祥合建设科技有限公司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0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911101065906142987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DDC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0BF0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68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京磁材料科技股份有限公司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8F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911101137577358263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4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A652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2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3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北京六合宁远医药科技股份有限公司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C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91110113696302276M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33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E843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2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0F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中影光峰激光影院技术（北京）有限公司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5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911101133065905331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4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2383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EF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AF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罗森伯格亚太电子有限公司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B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91110113600067882F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B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1474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5B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F4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北京金城泰尔制药有限公司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4BD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911101057526411930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2A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0B98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89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F2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中图数字科技（北京）有限公司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3A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91110105306551737E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DB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DBB0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D5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35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智唐科技（北京）股份有限公司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D1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91110108584466989L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B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3848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A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E6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北京卓镭激光技术有限公司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63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91110113306541555R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C4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31C0F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5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78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北京康蒂尼药业股份有限公司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A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91110113740421011B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4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1B36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F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宝航环境修复有限公司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9C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91110113MA007RXT6E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FB4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FAD4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0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AC7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北京海光仪器有限公司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E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91110105101945767B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96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6933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D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7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北京明易达科技股份有限公司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69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91110108685141331T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64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D840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3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01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北京首钢冷轧薄板有限公司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09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91110000678206539E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82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2895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F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E8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北京众驰伟业科技发展有限公司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8F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911101146662677568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2F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63A6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6C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6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北京众绘虚拟现实技术研究院有限公司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6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91110113MA008N96XH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85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3322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9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EC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北京华晖探测科技股份有限公司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3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9111010572356650XY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9D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1F500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6C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A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北京中卓时代消防装备科技有限公司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09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91110000771589298U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C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7C54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C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5B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中航材导航技术（北京）有限公司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35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91110108795960952C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2C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570B2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7A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3C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北京科净源科技股份有限公司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09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91110108802019598M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7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708E6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6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79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北京精仪天和智能装备有限公司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21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91110106MA004JG53P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28D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2C99D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55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D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泰科天润半导体科技（北京）有限公司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2B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911101085731718351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E1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顺义区</w:t>
            </w:r>
          </w:p>
        </w:tc>
      </w:tr>
      <w:tr w14:paraId="06AAD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8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3E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北京集智达智能科技有限责任公司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7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911101147662920194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D2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FEBF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F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6B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北京兰光精密机电有限公司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17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91110108102025858X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76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FD5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E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C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北京铁科首钢轨道技术股份有限公司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B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91110000795997288B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4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04A0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55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北京国电电科院检测科技有限公司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95C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911101147770667031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9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45E4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0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25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讯飞幻境（北京）科技有限公司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33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91110105MA0054EE9C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B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7CAA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FF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三一石油智能装备有限公司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BA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91110114351633723Y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46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8D5C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D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6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图湃（北京）医疗科技有限公司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22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91110108MA01850A7Y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B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6E3F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5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FF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北京晶品特装科技股份有限公司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7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91110114691650917R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AB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05BC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C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北京安泰钢研超硬材料制品有限责任公司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59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91110114722666875A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60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C56E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7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0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北京星天地信息科技有限公司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B14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91110108750149357F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52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3FE4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9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2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中电智能科技有限公司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EC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91110114MA01DKC77H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7A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1F52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11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华夏英泰（北京）生物技术有限公司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4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91110108MA01B5CY6U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BE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9537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8D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1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北京华电中试电力工程有限责任公司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5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91110114569480459R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8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F450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EB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华夏龙晖（北京）汽车电子科技股份有限公司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2A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91110114789980340Y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30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750E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F5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北京神州安付科技股份有限公司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91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91110114MA001D4X3K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F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CF07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B3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72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北京和欣运达科技有限公司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2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91110114688369286G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9F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660E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4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E6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北京国金源富科技有限公司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8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91110108792119324G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5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8FD4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9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AC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北京利尔高温材料股份有限公司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5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911100007226626717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F3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2334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6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北京鑫源寰宇环保科技有限公司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4A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91110114MA01CDK9XC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9D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FABD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A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DE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北京二六三企业通信有限公司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D23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91110114585817189X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F7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A918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9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北京众博达石油科技有限公司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3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9111011410265366XJ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C9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BAF8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C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9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博雅辑因（北京）生物科技有限公司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F3E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911101083443039021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4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8AB0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AF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北京华美讯通科技有限公司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65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91110102306311661R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2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C2C4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F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A4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北京文海阳工贸有限责任公司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4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911101147003450774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D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4E4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4B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4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彩虹无线（北京）新技术有限公司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3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911101145769069807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B5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C820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6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3F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北京桦冠医药科技有限公司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02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91110114MA003WCM71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B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77E6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C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D6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北京澜景科技有限公司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B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91110108351312831B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C9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10ED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E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北京康比特体育科技股份有限公司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1B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911101148026529400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97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BEF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7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A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北京恒峰铭成生物科技有限公司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DE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91110114MA005C5336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19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9055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F8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80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中航工程集成设备有限公司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E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91110114737678932R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E8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2D76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4D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7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北京中农劲腾生物技术股份有限公司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91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911101146621667718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81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BD37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1B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北京凌云雀科技有限公司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5A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91110108318074990C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0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DC8C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0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4D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北京精耕天下农业科技股份有限公司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2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91110114682898048Y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14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439A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A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CB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北京安科管道工程科技有限公司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5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91110108760910023D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6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0655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3F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北京亚东生物制药有限公司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8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91110114625903429M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A82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AD54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50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CA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北京镁伽机器人科技有限公司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55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91110108MA006K8Y3P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C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3232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F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6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北京宏途创联科技有限公司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BA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91110114MA0192XA42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E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C09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C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37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北京世纪沃德生物科技有限公司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DC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91110108738218778W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3C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5613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0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30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百世诺（北京）医学检验实验室有限公司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B61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91110114MA0017GR4B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F9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E582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D6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47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普迈德（北京）科技有限公司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95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91110114078587382R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CE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5D54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5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9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盈科视控（北京）科技有限公司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B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911101140805242419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C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AD8D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C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2C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北矿新材科技有限公司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25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91110000717830992R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BD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FAFC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7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安科工程技术研究院（北京）有限公司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01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91110108061282670L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90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85E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E3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82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北京朔方科技发展股份有限公司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F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91110114799030437D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1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E4A5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F7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3F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北京赛科希德科技股份有限公司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8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9111011475010452XE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F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7C1CB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EB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6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北京安科腐蚀技术有限公司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D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911101146892101703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6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0E63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27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2A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北京金隅红树林环保技术有限责任公司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7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91110000783956745M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F8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497C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5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E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北京宸控科技有限公司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84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91110114327153359F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F69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FAFE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6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5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北京东华原医疗设备有限责任公司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FD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911101147214425627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A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B01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E5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B1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中国医药研究开发中心有限公司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6E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911101147488054749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C3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2D86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B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3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北京中科仙络智算科技股份有限公司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C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91110114663718216J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02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C597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8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71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北京市腾河智慧能源科技有限公司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F67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9111011408549335X2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8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16C4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7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6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北京市腾河电子技术有限公司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28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91110114582515556F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32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02F13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17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D0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北京博华信智科技股份有限公司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27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911101147899806312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CF3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1134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B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8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北京派尔特医疗科技股份有限公司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0C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911101147426127944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E4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55D5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1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3B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北京市大唐盛兴科技发展有限公司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1E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91110105675096629E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B7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8C004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64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4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北京修正创新药物研究院有限公司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48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911101140573956483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63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7017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0E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B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北京灵思创奇科技有限公司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D0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911101140854603988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9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DBED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F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43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北京鼎成肽源生物技术有限公司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29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911101140962727988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A5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1528E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391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北京力源兴达科技有限公司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8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91110114802650320D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B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D4CC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2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北京华阜康生物科技股份有限公司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F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911100006812028979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4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4F8ED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1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4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北京绿创声学工程股份有限公司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EB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91110114766755618N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CB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5F5BE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A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AC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北京金科龙石油技术开发有限公司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B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91110114600418275Y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8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C862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C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8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北京环渤高科能源技术有限公司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1C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91110114318321787N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07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2955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84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F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北京信远华油科技有限公司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E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91110114580882942L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79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6F775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FD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27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北京海林自控科技股份有限公司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4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91110114700200484W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D7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3BEC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98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8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北京中因科技有限公司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6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91110108MA0036544R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7E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昌平区</w:t>
            </w:r>
          </w:p>
        </w:tc>
      </w:tr>
      <w:tr w14:paraId="268D3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5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B8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北京铮实环保工程有限公司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16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911101050975098570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C3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2E2B1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3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3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天普新能源科技有限公司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7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91110115576904205N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E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1FAFF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35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065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北京深度制耀科技有限公司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0A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91110302MA01BPNU8D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5F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AB54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668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北京普诺旺康医药科技有限公司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B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91110115MA0078AA2P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700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E3CB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53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A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北京永创通达机械设备有限公司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9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91110115802873014G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F2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7BB9A7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61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E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北京新安特风机有限公司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E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91110115633771665F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4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49FD9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8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52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北京雅果科技有限公司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3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91110115091889254L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21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8B75DE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5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北京中地华安科技股份有限公司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13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91110115584498737P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8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23C24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75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CB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友道科技有限公司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58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91110108MA00428482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50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1BCB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D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B3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北京爱特康医疗科技有限公司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D7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91110115786169114M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27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38E80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71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18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北京美迪康信息咨询有限公司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B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911101157921100986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E2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BC84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5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5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北京合创三众能源科技股份有限公司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A4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91110115761435383M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A0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28B02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C6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2F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北京星光陆通视音频广播技术有限公司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A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91110115078524322X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A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1AB06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8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8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北京中检安泰诊断科技有限公司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3B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91110115699582197P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4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2109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32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F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中科微针（北京）科技有限公司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56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91110115MA01CCKR4N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3A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18C07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C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1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北京天恒安科集团有限公司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A0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9111011533554363X3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CF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1CB34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8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96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北京云中融信网络科技有限公司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9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91110108335481926M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38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FBCC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F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7D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华浩博达（北京）科技股份有限公司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6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91110108761415956A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EB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1D62E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7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EA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北京超材信息科技有限公司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10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91110111MA019LFJ5L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7F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304B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8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F1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北京航天星汉科技有限公司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6F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911101157426159791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C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536B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9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54F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北京万洁天元医疗器械股份有限公司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03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911101157921372820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32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3E646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1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875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北京合众慧能科技股份有限公司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C4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91110108665648055K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BB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76768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29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3B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北京小趣智品科技有限公司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F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911101055790622695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30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390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50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华科精准（北京）医疗设备股份有限公司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D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91110101355304193A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86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A5C7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4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8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北京亿智云科技有限公司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08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91110108MA00CC7D6M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31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090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C6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56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北京天罡助剂有限责任公司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7F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911101151029162045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27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8CC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B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93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北京智源新能电气科技有限公司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56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91110116306664387T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A1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6906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9C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FB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北京格雷时尚科技有限公司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87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911101157382083342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C3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FC1B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1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2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北京通畅电信规划设计院有限公司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61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91110106101119924Q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16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F791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6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53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北京海德利森科技有限公司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5C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91110115733451490U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0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29D21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6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32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北京恩泽康泰生物科技有限公司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F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91110114MA00EXGC3E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7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85BE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3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A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北京阿迈特医疗器械有限公司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B6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911101085732194130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6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652C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4E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4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北京元年科技股份有限公司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0E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9111010875872474XN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95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5EC7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D3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7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北京麦邦光电仪器有限公司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9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911101157587386237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4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03DFC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5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B43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北京港震科技股份有限公司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65D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91110115582564200L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33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4E6B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22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华夏生生药业（北京）有限公司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FA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911101155976871233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2D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4AAA3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A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5E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北京三元基因药业股份有限公司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4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91110000102851949U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8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7DFD5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59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A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宝都国际工程技术有限公司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D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911101158028665350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E6C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27242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19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北京协和药厂有限公司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14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91110115101618619W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05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CB41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C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2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北京全网数商科技股份有限公司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E00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91110108780238166U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F2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50D78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8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6A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丰电科技集团股份有限公司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F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91110106633760720H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65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4B5B4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54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江南信安（北京）科技有限公司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22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91110108686919328W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D7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3FB1B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4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E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北京诚益通控制工程科技股份有限公司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8B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91110000752630339B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3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大兴区</w:t>
            </w:r>
          </w:p>
        </w:tc>
      </w:tr>
      <w:tr w14:paraId="4F84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2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3B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北京达三江电器设备厂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E6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911101167546928086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9F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7BB7A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3C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E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北京雷蒙赛博核装备技术研究有限公司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1C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91110116102600189T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8F9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0C4D6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D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8E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北京斯普乐电线电缆有限公司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8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911101168025960025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1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0819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3C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9A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北京万维盈创科技发展有限公司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3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91110116767502874D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47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509FF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1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B3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龙基能源集团有限公司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E83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91110229MA006NM10J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A0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3EC98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BB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A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北京德风新征程科技股份有限公司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97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913301083281355315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1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0852D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B7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F45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北京中科医信科技有限公司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39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91110116MA00GFNX13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4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58FBE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4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C7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北京第一生物化学药业有限公司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89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91110106102135942D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DA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679D9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2F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92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北京前锋科技有限公司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95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91110116102581977K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B81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6C842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E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中腾微网（北京）科技有限公司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42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91110105351623971G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CE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4B394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B7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北京奥康达体育产业股份有限公司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34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911101168017794135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ED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51D68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3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有研资源环境技术研究院（北京）有限公司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3A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91110116MA01L25T7M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5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0F041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3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E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北京铁力山科技股份有限公司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9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911101165858298331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C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1935B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79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北京东方红航天生物技术股份有限公司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06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91110000633716033W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E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5F0BB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A1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11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希比希光学（北京）有限公司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2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91110116600024372Q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1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怀柔区</w:t>
            </w:r>
          </w:p>
        </w:tc>
      </w:tr>
      <w:tr w14:paraId="7A96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D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北京中安泰华科技有限公司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93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91110105694964401P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888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228E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3D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F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北京京电博天电力工程有限公司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C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91110117672813557G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72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26E9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73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7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北京天朗致达节能环保股份有限公司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E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911101173303058437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34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42441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8C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7B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航科院中宇（北京）新技术发展有限公司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1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91110117MA01AWJM0H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D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67646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75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北京华录高诚科技有限公司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BB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91110107694988024M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C4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47421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8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42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北京七一八友晟电子有限公司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21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9111010580171955X3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71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0FAD8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59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D6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北京七一八友益电子有限责任公司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2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91110105801719541B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1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287B9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F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FD2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北京普析通用仪器有限责任公司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F8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911101171029505764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05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0488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A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BF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北京七星华创微电子有限责任公司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D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91110105327191056L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93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18705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9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29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北京达成生物科技有限公司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2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911101060951742212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60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55201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6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B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北京泰杰伟业科技股份有限公司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A5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911101136812208172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61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06846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E3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北京中标新亚节能工程股份有限公司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B81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91110000101209567E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3E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平谷区</w:t>
            </w:r>
          </w:p>
        </w:tc>
      </w:tr>
      <w:tr w14:paraId="24C67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3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9D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北京大豪工缝智控科技有限公司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F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9111010578481938X5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2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3CFA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3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E1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北京德开医药科技有限公司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C6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91110228589105373L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0E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08A0D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AF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北京中嘉和信通信技术有限公司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9E5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9111011179069910X9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9E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1668E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D0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BE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中联云港数据科技股份有限公司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B59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91110108318250405Y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20A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2C5E1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BA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7F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北京海普瑞森超精密技术有限公司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98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91110228344276385X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5D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6F0FC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8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3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北京龙鼎源科技股份有限公司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3DB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911102287239878069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6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51D53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7F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8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北京元驰液压制造有限公司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1B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91110228747527185T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6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30089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F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B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北京倍舒特妇幼用品有限公司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ACC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911102287000015061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3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5E624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5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63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北京腾达泰源科技有限公司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67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911101086996298218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5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647B8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86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12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康明克斯（北京）机电设备有限公司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4A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91110228755253030Q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C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2C2D0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E8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3D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北京京隽科技有限公司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C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91110228MA01ARC108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E2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7C6B5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E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D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北京数字一百信息技术有限公司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F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91110108786161104N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F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48CFC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6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B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北京中科三清环境技术有限公司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9B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91110108061290291C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C6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43C0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C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AF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北京北燃环能科技发展有限公司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EE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91110105MA018WDJ7U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FA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1EED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4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F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北京博识广联科技有限公司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3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91110228MA0058BM6M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B1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185A6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70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3F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北京盛广拓再生科技股份有限公司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2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911102285938551856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C4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4353B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83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北京方鸿智能科技有限公司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FB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91110228MA003N970Y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BA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4164A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67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E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北京美中双和医疗器械股份有限公司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0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911102287177842959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4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7D8AF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2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北京市京海换热设备制造有限责任公司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3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91110228102181092A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D4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3B7A0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1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1030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C3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北京合纵实科电力科技有限公司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2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91110228740098277T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0D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458BC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4C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1031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7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北京亨通智能科技有限公司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A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911102287454551818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45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28EA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8F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1032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4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康为同创集团有限公司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E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911102280514345030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E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0001A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FF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1033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6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北京华源泰盟节能设备有限公司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EC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91110228582505681F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C1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5E728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6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超同步股份有限公司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97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9111022867876096X3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09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密云区</w:t>
            </w:r>
          </w:p>
        </w:tc>
      </w:tr>
      <w:tr w14:paraId="54A96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6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1035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8B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北京环都环保科技有限公司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142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91110229335441959M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8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延庆区</w:t>
            </w:r>
          </w:p>
        </w:tc>
      </w:tr>
      <w:tr w14:paraId="49B0A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CB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1036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3A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北京环都拓普空调有限公司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1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91110229055636778W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19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延庆区</w:t>
            </w:r>
          </w:p>
        </w:tc>
      </w:tr>
      <w:tr w14:paraId="79036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1037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9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北京清航紫荆装备科技有限公司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91110108MA001GL774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B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延庆区</w:t>
            </w:r>
          </w:p>
        </w:tc>
      </w:tr>
      <w:tr w14:paraId="023C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F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1038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2E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北京国材汽车复合材料有限公司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D1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91110229676600233Q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E2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延庆区</w:t>
            </w:r>
          </w:p>
        </w:tc>
      </w:tr>
      <w:tr w14:paraId="07AD3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9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1039</w:t>
            </w:r>
          </w:p>
        </w:tc>
        <w:tc>
          <w:tcPr>
            <w:tcW w:w="4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A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北京远度互联科技有限公司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30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91110229MA01EFAY7M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84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延庆区</w:t>
            </w:r>
          </w:p>
        </w:tc>
      </w:tr>
    </w:tbl>
    <w:p w14:paraId="381232F1">
      <w:pPr>
        <w:autoSpaceDE w:val="0"/>
        <w:spacing w:line="640" w:lineRule="exact"/>
        <w:rPr>
          <w:rFonts w:ascii="黑体" w:hAnsi="宋体" w:eastAsia="黑体" w:cs="黑体"/>
          <w:sz w:val="32"/>
          <w:szCs w:val="32"/>
          <w:lang w:bidi="ar"/>
        </w:rPr>
      </w:pPr>
    </w:p>
    <w:p w14:paraId="265E8034">
      <w:pPr>
        <w:autoSpaceDE w:val="0"/>
        <w:spacing w:line="640" w:lineRule="exact"/>
        <w:rPr>
          <w:rFonts w:ascii="黑体" w:hAnsi="宋体" w:eastAsia="黑体" w:cs="黑体"/>
          <w:sz w:val="32"/>
          <w:szCs w:val="32"/>
          <w:lang w:bidi="ar"/>
        </w:rPr>
      </w:pPr>
    </w:p>
    <w:p w14:paraId="2452D1C8">
      <w:pPr>
        <w:rPr>
          <w:rFonts w:hint="eastAsia" w:ascii="方正小标宋简体" w:hAnsi="方正小标宋简体" w:eastAsia="方正小标宋简体" w:cs="方正小标宋简体"/>
          <w:sz w:val="36"/>
          <w:szCs w:val="36"/>
          <w:lang w:bidi="ar"/>
        </w:rPr>
      </w:pPr>
    </w:p>
    <w:p w14:paraId="2DDC869D">
      <w:pPr>
        <w:autoSpaceDE w:val="0"/>
        <w:spacing w:line="640" w:lineRule="exact"/>
      </w:pPr>
    </w:p>
    <w:p w14:paraId="04991218">
      <w:pPr>
        <w:widowControl/>
        <w:jc w:val="left"/>
      </w:pPr>
    </w:p>
    <w:p w14:paraId="411F2380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8C5F72-0C82-471D-B748-14BA717681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86D04D7-8612-41FF-8E9A-59748880CB6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5A9D8C82-D271-46A8-9D9A-04BAC410FF7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iZTJjOWJhNzMyMTUzMWRjZTJjMTJlYzNkOGE1NGYifQ=="/>
  </w:docVars>
  <w:rsids>
    <w:rsidRoot w:val="388F54DD"/>
    <w:rsid w:val="004E5EB5"/>
    <w:rsid w:val="009C6EEF"/>
    <w:rsid w:val="00EE3776"/>
    <w:rsid w:val="013B7D2A"/>
    <w:rsid w:val="017233EB"/>
    <w:rsid w:val="017F7137"/>
    <w:rsid w:val="020037F6"/>
    <w:rsid w:val="021F0333"/>
    <w:rsid w:val="023A0277"/>
    <w:rsid w:val="02664EFF"/>
    <w:rsid w:val="027434E9"/>
    <w:rsid w:val="02A9120C"/>
    <w:rsid w:val="03701D33"/>
    <w:rsid w:val="03FF2BD4"/>
    <w:rsid w:val="04102783"/>
    <w:rsid w:val="049A457D"/>
    <w:rsid w:val="049C7C51"/>
    <w:rsid w:val="04C334E1"/>
    <w:rsid w:val="05846A8A"/>
    <w:rsid w:val="058D267E"/>
    <w:rsid w:val="05980F81"/>
    <w:rsid w:val="05E93431"/>
    <w:rsid w:val="065F26C7"/>
    <w:rsid w:val="06907B7C"/>
    <w:rsid w:val="06AC4921"/>
    <w:rsid w:val="0702763A"/>
    <w:rsid w:val="079B1682"/>
    <w:rsid w:val="07A438D9"/>
    <w:rsid w:val="07EF147B"/>
    <w:rsid w:val="07F703F0"/>
    <w:rsid w:val="08320C02"/>
    <w:rsid w:val="08981374"/>
    <w:rsid w:val="08CC6AC7"/>
    <w:rsid w:val="092801B0"/>
    <w:rsid w:val="09694B37"/>
    <w:rsid w:val="099B205C"/>
    <w:rsid w:val="09B3361E"/>
    <w:rsid w:val="0A1306E4"/>
    <w:rsid w:val="0A152CD4"/>
    <w:rsid w:val="0A1C7D7B"/>
    <w:rsid w:val="0AB772E7"/>
    <w:rsid w:val="0AEF262D"/>
    <w:rsid w:val="0B493469"/>
    <w:rsid w:val="0B4D15AC"/>
    <w:rsid w:val="0B8C1EA3"/>
    <w:rsid w:val="0BE27261"/>
    <w:rsid w:val="0C096097"/>
    <w:rsid w:val="0C4E02D2"/>
    <w:rsid w:val="0C587776"/>
    <w:rsid w:val="0C8C25F9"/>
    <w:rsid w:val="0C973B02"/>
    <w:rsid w:val="0CF208A4"/>
    <w:rsid w:val="0D535C20"/>
    <w:rsid w:val="0D6A67AF"/>
    <w:rsid w:val="0E1F143B"/>
    <w:rsid w:val="0EAA2D5E"/>
    <w:rsid w:val="0EC72234"/>
    <w:rsid w:val="0F24383C"/>
    <w:rsid w:val="0F545E89"/>
    <w:rsid w:val="0F8439E5"/>
    <w:rsid w:val="0FE00459"/>
    <w:rsid w:val="10042C36"/>
    <w:rsid w:val="10057D03"/>
    <w:rsid w:val="10932285"/>
    <w:rsid w:val="10D13BCF"/>
    <w:rsid w:val="10F454DC"/>
    <w:rsid w:val="11081DF1"/>
    <w:rsid w:val="112C52D6"/>
    <w:rsid w:val="115E2F52"/>
    <w:rsid w:val="1174095C"/>
    <w:rsid w:val="117F35E3"/>
    <w:rsid w:val="118C2B2C"/>
    <w:rsid w:val="11AA6D4A"/>
    <w:rsid w:val="11AC6F07"/>
    <w:rsid w:val="121A23A7"/>
    <w:rsid w:val="134B1951"/>
    <w:rsid w:val="13F62D01"/>
    <w:rsid w:val="142E2984"/>
    <w:rsid w:val="14CC43C3"/>
    <w:rsid w:val="14E50C82"/>
    <w:rsid w:val="157B222B"/>
    <w:rsid w:val="15811B4F"/>
    <w:rsid w:val="161A67D9"/>
    <w:rsid w:val="16203293"/>
    <w:rsid w:val="166D180E"/>
    <w:rsid w:val="167265E0"/>
    <w:rsid w:val="1673773C"/>
    <w:rsid w:val="1686281F"/>
    <w:rsid w:val="16CC4CEA"/>
    <w:rsid w:val="179C16A1"/>
    <w:rsid w:val="17F2293E"/>
    <w:rsid w:val="18953D98"/>
    <w:rsid w:val="18DB2370"/>
    <w:rsid w:val="19044FB8"/>
    <w:rsid w:val="1917326F"/>
    <w:rsid w:val="192A40D5"/>
    <w:rsid w:val="1944569C"/>
    <w:rsid w:val="195E5EAD"/>
    <w:rsid w:val="19BE78E2"/>
    <w:rsid w:val="19C51DBF"/>
    <w:rsid w:val="19C91E62"/>
    <w:rsid w:val="1A093F66"/>
    <w:rsid w:val="1A0A3855"/>
    <w:rsid w:val="1A9A3A5B"/>
    <w:rsid w:val="1AB306E9"/>
    <w:rsid w:val="1B943FC8"/>
    <w:rsid w:val="1C926136"/>
    <w:rsid w:val="1D0B5C64"/>
    <w:rsid w:val="1D2A5425"/>
    <w:rsid w:val="1E9F018E"/>
    <w:rsid w:val="1EB04F68"/>
    <w:rsid w:val="1EBD4A01"/>
    <w:rsid w:val="1EE92FC2"/>
    <w:rsid w:val="1FC13CA7"/>
    <w:rsid w:val="207156CD"/>
    <w:rsid w:val="208532CE"/>
    <w:rsid w:val="20F145C3"/>
    <w:rsid w:val="20F47AE7"/>
    <w:rsid w:val="21020733"/>
    <w:rsid w:val="2113202D"/>
    <w:rsid w:val="221A09F1"/>
    <w:rsid w:val="223B5384"/>
    <w:rsid w:val="223D29F1"/>
    <w:rsid w:val="22592C49"/>
    <w:rsid w:val="22C40ED0"/>
    <w:rsid w:val="22E152A5"/>
    <w:rsid w:val="22FF21EC"/>
    <w:rsid w:val="237A71EE"/>
    <w:rsid w:val="23C92D7C"/>
    <w:rsid w:val="23D33890"/>
    <w:rsid w:val="23E05AEF"/>
    <w:rsid w:val="241900F7"/>
    <w:rsid w:val="246F504C"/>
    <w:rsid w:val="24711B46"/>
    <w:rsid w:val="24B629EE"/>
    <w:rsid w:val="24BF1EC3"/>
    <w:rsid w:val="25256652"/>
    <w:rsid w:val="252F7D81"/>
    <w:rsid w:val="254A6432"/>
    <w:rsid w:val="256A2406"/>
    <w:rsid w:val="25A52391"/>
    <w:rsid w:val="25CA2B9D"/>
    <w:rsid w:val="261F3E86"/>
    <w:rsid w:val="268D07FE"/>
    <w:rsid w:val="268F4F2D"/>
    <w:rsid w:val="26DD0791"/>
    <w:rsid w:val="26F12094"/>
    <w:rsid w:val="27040EA4"/>
    <w:rsid w:val="274A2625"/>
    <w:rsid w:val="27546B73"/>
    <w:rsid w:val="283D2A9B"/>
    <w:rsid w:val="2893200A"/>
    <w:rsid w:val="28CB66DB"/>
    <w:rsid w:val="290148F9"/>
    <w:rsid w:val="29042D42"/>
    <w:rsid w:val="293F7595"/>
    <w:rsid w:val="2A0F39E5"/>
    <w:rsid w:val="2AE16BF6"/>
    <w:rsid w:val="2B512B5B"/>
    <w:rsid w:val="2B901E3D"/>
    <w:rsid w:val="2C236655"/>
    <w:rsid w:val="2C2F6658"/>
    <w:rsid w:val="2C4D751F"/>
    <w:rsid w:val="2D0D6586"/>
    <w:rsid w:val="2D6614AD"/>
    <w:rsid w:val="2D726A59"/>
    <w:rsid w:val="2E375AF7"/>
    <w:rsid w:val="2EFA1964"/>
    <w:rsid w:val="2F40428D"/>
    <w:rsid w:val="2F4911FF"/>
    <w:rsid w:val="2F563459"/>
    <w:rsid w:val="2FB719A9"/>
    <w:rsid w:val="30754C49"/>
    <w:rsid w:val="30E47110"/>
    <w:rsid w:val="31102C85"/>
    <w:rsid w:val="317B28EF"/>
    <w:rsid w:val="323D738E"/>
    <w:rsid w:val="324C7240"/>
    <w:rsid w:val="32D85FBA"/>
    <w:rsid w:val="331A0B57"/>
    <w:rsid w:val="332F009D"/>
    <w:rsid w:val="33C1307C"/>
    <w:rsid w:val="3418593C"/>
    <w:rsid w:val="341D6B46"/>
    <w:rsid w:val="34CB2EC4"/>
    <w:rsid w:val="34F43DD6"/>
    <w:rsid w:val="35BA1DAF"/>
    <w:rsid w:val="36415A2A"/>
    <w:rsid w:val="36654E03"/>
    <w:rsid w:val="366B597C"/>
    <w:rsid w:val="36B260FB"/>
    <w:rsid w:val="36DB70BD"/>
    <w:rsid w:val="37171FB3"/>
    <w:rsid w:val="374725B5"/>
    <w:rsid w:val="3757660A"/>
    <w:rsid w:val="381C4392"/>
    <w:rsid w:val="385165B4"/>
    <w:rsid w:val="38663C6C"/>
    <w:rsid w:val="388F54DD"/>
    <w:rsid w:val="389C35C6"/>
    <w:rsid w:val="39132AE1"/>
    <w:rsid w:val="39520A5D"/>
    <w:rsid w:val="39D9651D"/>
    <w:rsid w:val="3A2738DE"/>
    <w:rsid w:val="3A5D52CF"/>
    <w:rsid w:val="3AA51046"/>
    <w:rsid w:val="3AE54927"/>
    <w:rsid w:val="3B0D31F8"/>
    <w:rsid w:val="3B267EE7"/>
    <w:rsid w:val="3B417990"/>
    <w:rsid w:val="3B4B3D56"/>
    <w:rsid w:val="3B9730DF"/>
    <w:rsid w:val="3C057E1D"/>
    <w:rsid w:val="3C0E4879"/>
    <w:rsid w:val="3C337B11"/>
    <w:rsid w:val="3C3F11BC"/>
    <w:rsid w:val="3C843825"/>
    <w:rsid w:val="3CC6736F"/>
    <w:rsid w:val="3CDD38C7"/>
    <w:rsid w:val="3CFA0409"/>
    <w:rsid w:val="3D3D2D35"/>
    <w:rsid w:val="3DAC1005"/>
    <w:rsid w:val="3E94289F"/>
    <w:rsid w:val="3EA25866"/>
    <w:rsid w:val="3EC3259E"/>
    <w:rsid w:val="3EEA09FA"/>
    <w:rsid w:val="3F161174"/>
    <w:rsid w:val="3F1D54E9"/>
    <w:rsid w:val="3F257494"/>
    <w:rsid w:val="3F4D7738"/>
    <w:rsid w:val="3FF13498"/>
    <w:rsid w:val="404C7559"/>
    <w:rsid w:val="406A7549"/>
    <w:rsid w:val="41695CD3"/>
    <w:rsid w:val="41DA4FC8"/>
    <w:rsid w:val="4241479A"/>
    <w:rsid w:val="424B33C5"/>
    <w:rsid w:val="42F30640"/>
    <w:rsid w:val="432F62D6"/>
    <w:rsid w:val="433B742E"/>
    <w:rsid w:val="436F7E31"/>
    <w:rsid w:val="437C6E23"/>
    <w:rsid w:val="43906111"/>
    <w:rsid w:val="45DA2F2C"/>
    <w:rsid w:val="45ED09B3"/>
    <w:rsid w:val="460B3C7E"/>
    <w:rsid w:val="462D6E2C"/>
    <w:rsid w:val="4697573C"/>
    <w:rsid w:val="46B618E3"/>
    <w:rsid w:val="46F84912"/>
    <w:rsid w:val="47631BCC"/>
    <w:rsid w:val="48170484"/>
    <w:rsid w:val="48176462"/>
    <w:rsid w:val="4823793D"/>
    <w:rsid w:val="4848071A"/>
    <w:rsid w:val="485E2AD7"/>
    <w:rsid w:val="48CD455C"/>
    <w:rsid w:val="49534446"/>
    <w:rsid w:val="495F4C4D"/>
    <w:rsid w:val="49753950"/>
    <w:rsid w:val="49B07235"/>
    <w:rsid w:val="4A1B0120"/>
    <w:rsid w:val="4A2954E6"/>
    <w:rsid w:val="4A386D03"/>
    <w:rsid w:val="4A504BDA"/>
    <w:rsid w:val="4A5960A9"/>
    <w:rsid w:val="4A64563D"/>
    <w:rsid w:val="4AF930C3"/>
    <w:rsid w:val="4B696D08"/>
    <w:rsid w:val="4B6C1DC6"/>
    <w:rsid w:val="4BD81584"/>
    <w:rsid w:val="4C3D20C0"/>
    <w:rsid w:val="4C6B3B92"/>
    <w:rsid w:val="4CB86150"/>
    <w:rsid w:val="4D251320"/>
    <w:rsid w:val="4DAA4685"/>
    <w:rsid w:val="4E10358A"/>
    <w:rsid w:val="4E9C51A3"/>
    <w:rsid w:val="501A247E"/>
    <w:rsid w:val="502A2487"/>
    <w:rsid w:val="514D5117"/>
    <w:rsid w:val="51892C2C"/>
    <w:rsid w:val="51DB0AAE"/>
    <w:rsid w:val="51E77040"/>
    <w:rsid w:val="521C4FE6"/>
    <w:rsid w:val="528379BD"/>
    <w:rsid w:val="52B25493"/>
    <w:rsid w:val="533E0D2F"/>
    <w:rsid w:val="54091CDE"/>
    <w:rsid w:val="544558CE"/>
    <w:rsid w:val="550B3E01"/>
    <w:rsid w:val="5574005F"/>
    <w:rsid w:val="559C4233"/>
    <w:rsid w:val="560D015F"/>
    <w:rsid w:val="56335818"/>
    <w:rsid w:val="57536E94"/>
    <w:rsid w:val="57B14532"/>
    <w:rsid w:val="57C41402"/>
    <w:rsid w:val="57E33789"/>
    <w:rsid w:val="58095BA8"/>
    <w:rsid w:val="58104873"/>
    <w:rsid w:val="584F46AA"/>
    <w:rsid w:val="585E75E2"/>
    <w:rsid w:val="58C31D98"/>
    <w:rsid w:val="58F2166B"/>
    <w:rsid w:val="59252688"/>
    <w:rsid w:val="59F3288F"/>
    <w:rsid w:val="5A6C1E7E"/>
    <w:rsid w:val="5A767AA3"/>
    <w:rsid w:val="5A7E3B1B"/>
    <w:rsid w:val="5AF647EE"/>
    <w:rsid w:val="5BB96104"/>
    <w:rsid w:val="5BEA7213"/>
    <w:rsid w:val="5C1E6E4A"/>
    <w:rsid w:val="5C2B7D37"/>
    <w:rsid w:val="5C6E7240"/>
    <w:rsid w:val="5C8D6A71"/>
    <w:rsid w:val="5CB83837"/>
    <w:rsid w:val="5CDA664B"/>
    <w:rsid w:val="5CDA7EF5"/>
    <w:rsid w:val="5D335922"/>
    <w:rsid w:val="5D411FA1"/>
    <w:rsid w:val="5D6A111D"/>
    <w:rsid w:val="5DB83F75"/>
    <w:rsid w:val="5DD15CD6"/>
    <w:rsid w:val="5E0B6F0A"/>
    <w:rsid w:val="5E3F7175"/>
    <w:rsid w:val="5E515A10"/>
    <w:rsid w:val="5EB559BC"/>
    <w:rsid w:val="5EBF69A3"/>
    <w:rsid w:val="5F4577E7"/>
    <w:rsid w:val="5F4D5349"/>
    <w:rsid w:val="5F8F4D42"/>
    <w:rsid w:val="5FE4033F"/>
    <w:rsid w:val="5FFC7A7D"/>
    <w:rsid w:val="600F747D"/>
    <w:rsid w:val="60A747A3"/>
    <w:rsid w:val="60F863CD"/>
    <w:rsid w:val="614117DC"/>
    <w:rsid w:val="614F334A"/>
    <w:rsid w:val="61D25ACB"/>
    <w:rsid w:val="61F2447D"/>
    <w:rsid w:val="620257EA"/>
    <w:rsid w:val="627C491B"/>
    <w:rsid w:val="62A15594"/>
    <w:rsid w:val="62AE72DB"/>
    <w:rsid w:val="63F77E75"/>
    <w:rsid w:val="6403580C"/>
    <w:rsid w:val="643A5396"/>
    <w:rsid w:val="64751F9B"/>
    <w:rsid w:val="65080365"/>
    <w:rsid w:val="651B1EB9"/>
    <w:rsid w:val="655D3EAB"/>
    <w:rsid w:val="656C483F"/>
    <w:rsid w:val="65753650"/>
    <w:rsid w:val="65AC391D"/>
    <w:rsid w:val="65AD54CE"/>
    <w:rsid w:val="665C4D03"/>
    <w:rsid w:val="66B10850"/>
    <w:rsid w:val="673C1E77"/>
    <w:rsid w:val="676A2100"/>
    <w:rsid w:val="67AD2D34"/>
    <w:rsid w:val="67B6064B"/>
    <w:rsid w:val="67C41624"/>
    <w:rsid w:val="68150EB5"/>
    <w:rsid w:val="681F33BE"/>
    <w:rsid w:val="68484F11"/>
    <w:rsid w:val="684C6695"/>
    <w:rsid w:val="68550B9E"/>
    <w:rsid w:val="68B635BD"/>
    <w:rsid w:val="68C97377"/>
    <w:rsid w:val="69C91ED0"/>
    <w:rsid w:val="69EB7BB5"/>
    <w:rsid w:val="6A1C6B29"/>
    <w:rsid w:val="6A201327"/>
    <w:rsid w:val="6A3F68F3"/>
    <w:rsid w:val="6A4B4EA2"/>
    <w:rsid w:val="6ACC5DB3"/>
    <w:rsid w:val="6B624BD2"/>
    <w:rsid w:val="6BA928A3"/>
    <w:rsid w:val="6BB06F0C"/>
    <w:rsid w:val="6BC41566"/>
    <w:rsid w:val="6BD13D5E"/>
    <w:rsid w:val="6BD5516D"/>
    <w:rsid w:val="6C18620D"/>
    <w:rsid w:val="6C1E2979"/>
    <w:rsid w:val="6C5B6400"/>
    <w:rsid w:val="6C8051DA"/>
    <w:rsid w:val="6C852B1B"/>
    <w:rsid w:val="6C9277E5"/>
    <w:rsid w:val="6CAA6859"/>
    <w:rsid w:val="6CED3011"/>
    <w:rsid w:val="6D32358F"/>
    <w:rsid w:val="6D3F08AC"/>
    <w:rsid w:val="6DA413B7"/>
    <w:rsid w:val="6DD47A1C"/>
    <w:rsid w:val="6DEF5302"/>
    <w:rsid w:val="6E4E0540"/>
    <w:rsid w:val="6E941E66"/>
    <w:rsid w:val="6EB82FFB"/>
    <w:rsid w:val="6F2D68F5"/>
    <w:rsid w:val="6F5C2A06"/>
    <w:rsid w:val="6F8C74D2"/>
    <w:rsid w:val="6F987B24"/>
    <w:rsid w:val="70275D18"/>
    <w:rsid w:val="708471CF"/>
    <w:rsid w:val="70BF05BE"/>
    <w:rsid w:val="70E12DAD"/>
    <w:rsid w:val="712C6409"/>
    <w:rsid w:val="713B1B23"/>
    <w:rsid w:val="71CF08BC"/>
    <w:rsid w:val="7248799F"/>
    <w:rsid w:val="728F6D0E"/>
    <w:rsid w:val="72A0003B"/>
    <w:rsid w:val="736E582D"/>
    <w:rsid w:val="737115B2"/>
    <w:rsid w:val="73765CDD"/>
    <w:rsid w:val="73B70829"/>
    <w:rsid w:val="73BF2310"/>
    <w:rsid w:val="73C9239F"/>
    <w:rsid w:val="73E23752"/>
    <w:rsid w:val="74653AA6"/>
    <w:rsid w:val="746A3EE3"/>
    <w:rsid w:val="751C2FD0"/>
    <w:rsid w:val="76197B68"/>
    <w:rsid w:val="763C4215"/>
    <w:rsid w:val="77272AAB"/>
    <w:rsid w:val="778848CA"/>
    <w:rsid w:val="79206786"/>
    <w:rsid w:val="7923019B"/>
    <w:rsid w:val="793C0873"/>
    <w:rsid w:val="79646A43"/>
    <w:rsid w:val="799C3F91"/>
    <w:rsid w:val="79E46375"/>
    <w:rsid w:val="7A483E3C"/>
    <w:rsid w:val="7ADC7FCE"/>
    <w:rsid w:val="7B3B512B"/>
    <w:rsid w:val="7B7D5EAE"/>
    <w:rsid w:val="7B8C5D9A"/>
    <w:rsid w:val="7B972EF9"/>
    <w:rsid w:val="7B9C64EB"/>
    <w:rsid w:val="7B9E73DA"/>
    <w:rsid w:val="7C16194D"/>
    <w:rsid w:val="7C1E72EF"/>
    <w:rsid w:val="7C7110E5"/>
    <w:rsid w:val="7C750201"/>
    <w:rsid w:val="7CA1708A"/>
    <w:rsid w:val="7CB83AFF"/>
    <w:rsid w:val="7CC431EB"/>
    <w:rsid w:val="7D0D1CD7"/>
    <w:rsid w:val="7D641798"/>
    <w:rsid w:val="7DA77552"/>
    <w:rsid w:val="7DBC62D3"/>
    <w:rsid w:val="7E464172"/>
    <w:rsid w:val="7E4F0C5C"/>
    <w:rsid w:val="7E5538FC"/>
    <w:rsid w:val="7EFF0E75"/>
    <w:rsid w:val="7F331CBC"/>
    <w:rsid w:val="7FBD08B1"/>
    <w:rsid w:val="7FC35CDC"/>
    <w:rsid w:val="7FEE18B5"/>
    <w:rsid w:val="7FF7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Theme="minorEastAsia" w:cstheme="minorBidi"/>
      <w:b/>
      <w:bCs/>
      <w:sz w:val="32"/>
      <w:szCs w:val="32"/>
    </w:rPr>
  </w:style>
  <w:style w:type="character" w:styleId="8">
    <w:name w:val="page number"/>
    <w:qFormat/>
    <w:uiPriority w:val="0"/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qFormat/>
    <w:uiPriority w:val="0"/>
    <w:rPr>
      <w:color w:val="0563C1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20250</Words>
  <Characters>39985</Characters>
  <Lines>0</Lines>
  <Paragraphs>0</Paragraphs>
  <TotalTime>4</TotalTime>
  <ScaleCrop>false</ScaleCrop>
  <LinksUpToDate>false</LinksUpToDate>
  <CharactersWithSpaces>40081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2024-10-09T03:11:00Z</dcterms:created>
  <dc:creator>ZD1989</dc:creator>
  <cp:lastModifiedBy>ZD1989</cp:lastModifiedBy>
  <dcterms:modified xsi:type="dcterms:W3CDTF">2024-10-11T02:44:14Z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810ACEBFA2DD403FBF213D57607BC826_13</vt:lpwstr>
  </property>
</Properties>
</file>